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EBFB6" w14:textId="6E57F3D9" w:rsidR="004A20FF" w:rsidRPr="00C90D65" w:rsidRDefault="00335150" w:rsidP="004A20FF">
      <w:pPr>
        <w:rPr>
          <w:rFonts w:ascii="Times New Roman" w:hAnsi="Times New Roman" w:cs="Times New Roman"/>
          <w:b/>
          <w:sz w:val="24"/>
          <w:szCs w:val="24"/>
        </w:rPr>
      </w:pPr>
      <w:r w:rsidRPr="00C90D65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4A20FF" w:rsidRPr="00C90D65">
        <w:rPr>
          <w:rFonts w:ascii="Times New Roman" w:hAnsi="Times New Roman" w:cs="Times New Roman"/>
          <w:b/>
          <w:sz w:val="24"/>
          <w:szCs w:val="24"/>
        </w:rPr>
        <w:t>Table 1. IVs of BMDs</w:t>
      </w:r>
      <w:r w:rsidR="00022F18" w:rsidRPr="00C90D65">
        <w:rPr>
          <w:rFonts w:ascii="Times New Roman" w:hAnsi="Times New Roman" w:cs="Times New Roman"/>
          <w:b/>
          <w:sz w:val="24"/>
          <w:szCs w:val="24"/>
        </w:rPr>
        <w:t xml:space="preserve"> for MR analyses in stage 1</w:t>
      </w:r>
      <w:r w:rsidRPr="00C90D6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ListTable6Colorful"/>
        <w:tblW w:w="5000" w:type="pct"/>
        <w:tblLook w:val="04A0" w:firstRow="1" w:lastRow="0" w:firstColumn="1" w:lastColumn="0" w:noHBand="0" w:noVBand="1"/>
      </w:tblPr>
      <w:tblGrid>
        <w:gridCol w:w="1066"/>
        <w:gridCol w:w="966"/>
        <w:gridCol w:w="1211"/>
        <w:gridCol w:w="712"/>
        <w:gridCol w:w="710"/>
        <w:gridCol w:w="994"/>
        <w:gridCol w:w="992"/>
        <w:gridCol w:w="1023"/>
        <w:gridCol w:w="966"/>
      </w:tblGrid>
      <w:tr w:rsidR="004A20FF" w:rsidRPr="00752E76" w14:paraId="72A0E8EB" w14:textId="77777777" w:rsidTr="00650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 w:val="restart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BE9102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Exposure</w:t>
            </w:r>
          </w:p>
        </w:tc>
        <w:tc>
          <w:tcPr>
            <w:tcW w:w="559" w:type="pct"/>
            <w:vMerge w:val="restart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71D428B" w14:textId="77777777" w:rsidR="004A20FF" w:rsidRPr="00752E76" w:rsidRDefault="004A20FF" w:rsidP="00650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Outcome</w:t>
            </w:r>
          </w:p>
        </w:tc>
        <w:tc>
          <w:tcPr>
            <w:tcW w:w="701" w:type="pct"/>
            <w:vMerge w:val="restart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88EA5F1" w14:textId="77777777" w:rsidR="004A20FF" w:rsidRPr="00752E76" w:rsidRDefault="004A20FF" w:rsidP="00650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SNP</w:t>
            </w:r>
          </w:p>
        </w:tc>
        <w:tc>
          <w:tcPr>
            <w:tcW w:w="412" w:type="pct"/>
            <w:vMerge w:val="restart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380C10E" w14:textId="77777777" w:rsidR="004A20FF" w:rsidRPr="00752E76" w:rsidRDefault="004A20FF" w:rsidP="00650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Effect</w:t>
            </w:r>
          </w:p>
          <w:p w14:paraId="6D7AF9E5" w14:textId="77777777" w:rsidR="004A20FF" w:rsidRPr="00752E76" w:rsidRDefault="004A20FF" w:rsidP="00650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allele</w:t>
            </w:r>
          </w:p>
        </w:tc>
        <w:tc>
          <w:tcPr>
            <w:tcW w:w="411" w:type="pct"/>
            <w:vMerge w:val="restart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1D1AECB" w14:textId="77777777" w:rsidR="004A20FF" w:rsidRPr="00752E76" w:rsidRDefault="004A20FF" w:rsidP="00650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Other</w:t>
            </w:r>
          </w:p>
          <w:p w14:paraId="042B6B1B" w14:textId="77777777" w:rsidR="004A20FF" w:rsidRPr="00752E76" w:rsidRDefault="004A20FF" w:rsidP="00650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allele</w:t>
            </w:r>
          </w:p>
        </w:tc>
        <w:tc>
          <w:tcPr>
            <w:tcW w:w="1149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B8979E" w14:textId="3126352B" w:rsidR="004A20FF" w:rsidRPr="00752E76" w:rsidRDefault="004A20FF" w:rsidP="00650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 xml:space="preserve">GWAS </w:t>
            </w:r>
            <w:r>
              <w:rPr>
                <w:rFonts w:ascii="Times New Roman" w:hAnsi="Times New Roman" w:cs="Times New Roman"/>
                <w:sz w:val="18"/>
              </w:rPr>
              <w:t>B</w:t>
            </w:r>
            <w:r w:rsidRPr="00752E76">
              <w:rPr>
                <w:rFonts w:ascii="Times New Roman" w:hAnsi="Times New Roman" w:cs="Times New Roman"/>
                <w:sz w:val="18"/>
              </w:rPr>
              <w:t>eta</w:t>
            </w:r>
          </w:p>
        </w:tc>
        <w:tc>
          <w:tcPr>
            <w:tcW w:w="1151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49D53B4" w14:textId="77777777" w:rsidR="004A20FF" w:rsidRPr="00752E76" w:rsidRDefault="004A20FF" w:rsidP="00650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GWAS P</w:t>
            </w:r>
          </w:p>
        </w:tc>
      </w:tr>
      <w:tr w:rsidR="004A20FF" w:rsidRPr="00752E76" w14:paraId="2A8BD3B2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78F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078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B7C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698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E27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DBB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52E76">
              <w:rPr>
                <w:rFonts w:ascii="Times New Roman" w:hAnsi="Times New Roman" w:cs="Times New Roman"/>
                <w:b/>
                <w:sz w:val="18"/>
              </w:rPr>
              <w:t>Exposure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22F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52E76">
              <w:rPr>
                <w:rFonts w:ascii="Times New Roman" w:hAnsi="Times New Roman" w:cs="Times New Roman"/>
                <w:b/>
                <w:sz w:val="18"/>
              </w:rPr>
              <w:t>Outcome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304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52E76">
              <w:rPr>
                <w:rFonts w:ascii="Times New Roman" w:hAnsi="Times New Roman" w:cs="Times New Roman"/>
                <w:b/>
                <w:sz w:val="18"/>
              </w:rPr>
              <w:t>Exposure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207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52E76">
              <w:rPr>
                <w:rFonts w:ascii="Times New Roman" w:hAnsi="Times New Roman" w:cs="Times New Roman"/>
                <w:b/>
                <w:sz w:val="18"/>
              </w:rPr>
              <w:t>Outcome</w:t>
            </w:r>
          </w:p>
        </w:tc>
      </w:tr>
      <w:tr w:rsidR="004A20FF" w:rsidRPr="00752E76" w14:paraId="571CEE2F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124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r w:rsidRPr="00752E76">
              <w:rPr>
                <w:rFonts w:ascii="Times New Roman" w:hAnsi="Times New Roman" w:cs="Times New Roman"/>
                <w:b w:val="0"/>
                <w:sz w:val="18"/>
              </w:rPr>
              <w:t>Heel BMD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0E7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RA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5DD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rs10022648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2D8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F91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F26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0.016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D1D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1.59E-04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64D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1.80E-18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ABB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</w:t>
            </w:r>
          </w:p>
        </w:tc>
      </w:tr>
      <w:tr w:rsidR="004A20FF" w:rsidRPr="00752E76" w14:paraId="4CA3DFB4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BEA5A1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88EF61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F8423C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rs10063744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B5E5FF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E936CA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8BD17A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941C76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3.35E-04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B8B6A7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4.50E-12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E7F81D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0.012</w:t>
            </w:r>
          </w:p>
        </w:tc>
      </w:tr>
      <w:tr w:rsidR="004A20FF" w:rsidRPr="00752E76" w14:paraId="66B267DC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5C9DFB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C9976A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66AD85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rs10136356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BF94C8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5F8C9B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45FCEB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A8B379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-1.38E-05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9E1BE7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1.70E-09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45547D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0.92</w:t>
            </w:r>
          </w:p>
        </w:tc>
      </w:tr>
      <w:tr w:rsidR="004A20FF" w:rsidRPr="00752E76" w14:paraId="79413801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54751D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C1A922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266744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rs10197427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F86CC8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161855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544AE0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0.057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6D4F31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-7.48E-05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27EE00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1.00E-200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865823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0.55</w:t>
            </w:r>
          </w:p>
        </w:tc>
      </w:tr>
      <w:tr w:rsidR="004A20FF" w:rsidRPr="00752E76" w14:paraId="39AC833E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60E738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373C55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B672BC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rs10279360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007EEA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B5A4ED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28F31F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A7DDDB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8.55E-05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9AF02C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9.20E-09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A09812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</w:t>
            </w:r>
          </w:p>
        </w:tc>
      </w:tr>
      <w:tr w:rsidR="004A20FF" w:rsidRPr="00752E76" w14:paraId="1CDB42B2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A33C5B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F345E9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71E66C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rs1029830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45AC86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9C6C98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A2EC73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F9C79A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-1.73E-04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0F3766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4.00E-14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712F20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0.15</w:t>
            </w:r>
          </w:p>
        </w:tc>
      </w:tr>
      <w:tr w:rsidR="004A20FF" w:rsidRPr="00752E76" w14:paraId="117E526C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29A65D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841549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D566E1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rs10407062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7C9FDF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B1F9FA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73C9DB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B7C2DD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8.67E-05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5F80E5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1.90E-14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84BDD8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0.47</w:t>
            </w:r>
          </w:p>
        </w:tc>
      </w:tr>
      <w:tr w:rsidR="004A20FF" w:rsidRPr="00752E76" w14:paraId="1DE179B3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62CACB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AEA93C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43485C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rs1043003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DFCCB3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60D692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B87EB6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85E163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-1.40E-04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C8759B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1.90E-21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F8935C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0.25</w:t>
            </w:r>
          </w:p>
        </w:tc>
      </w:tr>
      <w:tr w:rsidR="004A20FF" w:rsidRPr="00752E76" w14:paraId="5270E7CC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E06906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CDED17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B1629B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rs10515269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C4BB58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F812BD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97C429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F140A4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6.42E-05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EDA203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6.60E-18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112346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0.59</w:t>
            </w:r>
          </w:p>
        </w:tc>
      </w:tr>
      <w:tr w:rsidR="004A20FF" w:rsidRPr="00752E76" w14:paraId="3BE8EB74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079668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C5F5F0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1CE41E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rs1056322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0C3F08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7EF0CD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8CC449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F6FF5F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53C363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3.10E-12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1F9817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0.32</w:t>
            </w:r>
          </w:p>
        </w:tc>
      </w:tr>
      <w:tr w:rsidR="004A20FF" w:rsidRPr="00752E76" w14:paraId="391EC6E2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19D9B9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6665FD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076DA3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rs10750000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A9E9BD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1CE615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5797B0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0.056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071CAB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2.08E-05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87B463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1.00E-200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C40B2F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0.86</w:t>
            </w:r>
          </w:p>
        </w:tc>
      </w:tr>
      <w:tr w:rsidR="004A20FF" w:rsidRPr="00752E76" w14:paraId="1C2A5F80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CC0B06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73D4E1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5EAACF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rs10750766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6F95D6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7825AE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EE5C86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046D12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-1.92E-04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7D2403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1.80E-37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7F6A52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0.14</w:t>
            </w:r>
          </w:p>
        </w:tc>
      </w:tr>
      <w:tr w:rsidR="004A20FF" w:rsidRPr="00752E76" w14:paraId="1D6A6A27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09E69E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85253F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96BB3F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rs10763557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3E331F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DFFBB0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6B6B22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9DDDF0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-4.22E-05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FC3083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1.30E-24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81EB74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0.72</w:t>
            </w:r>
          </w:p>
        </w:tc>
      </w:tr>
      <w:tr w:rsidR="004A20FF" w:rsidRPr="00752E76" w14:paraId="1F12D29F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6770C99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02B066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DA249F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rs10764201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5FC051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05AEE1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B6D83F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36C3B6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6.61E-05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A2FA7C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1.60E-28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1442A2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0.58</w:t>
            </w:r>
          </w:p>
        </w:tc>
      </w:tr>
      <w:tr w:rsidR="004A20FF" w:rsidRPr="00752E76" w14:paraId="7684C0CA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026E22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EBF859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4755A0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rs10765568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50CC79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652CE0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1B7471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F2E7DE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-6.72E-05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5A0736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3.00E-21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77960D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0.59</w:t>
            </w:r>
          </w:p>
        </w:tc>
      </w:tr>
      <w:tr w:rsidR="004A20FF" w:rsidRPr="00752E76" w14:paraId="6A35C871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DE4F76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3F4D5C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2B9400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rs10774122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7DB24F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D26D7D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632924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D231C8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-9.51E-05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709C2B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2.30E-12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C7F498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0.44</w:t>
            </w:r>
          </w:p>
        </w:tc>
      </w:tr>
      <w:tr w:rsidR="004A20FF" w:rsidRPr="00752E76" w14:paraId="44E28153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C577AA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3085BB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2B249A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rs10779795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CC14A6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E5092C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41CE20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316C27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2.95E-05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B2F060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3.50E-27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60625B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0.82</w:t>
            </w:r>
          </w:p>
        </w:tc>
      </w:tr>
      <w:tr w:rsidR="004A20FF" w:rsidRPr="00752E76" w14:paraId="29AE89F9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08839C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51E2F7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21082D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rs10780789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E79117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59F7FA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2F22FA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01B9DD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1.41E-04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E824DF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7.50E-12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7F4E98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0.25</w:t>
            </w:r>
          </w:p>
        </w:tc>
      </w:tr>
      <w:tr w:rsidR="004A20FF" w:rsidRPr="00752E76" w14:paraId="6234209A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7EFF15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B09A4C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C03B69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rs10783573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580BD8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6F4F6C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EAC3CB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0A1D4B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-8.61E-06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B6ACFC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6.00E-17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BB1772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0.95</w:t>
            </w:r>
          </w:p>
        </w:tc>
      </w:tr>
      <w:tr w:rsidR="004A20FF" w:rsidRPr="00752E76" w14:paraId="7130BA60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4D3984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485979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4152D6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rs10788221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B7AE4E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4ACB67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0E06AF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C75468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-2.54E-05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A1E672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1.60E-18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B67338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0.84</w:t>
            </w:r>
          </w:p>
        </w:tc>
      </w:tr>
      <w:tr w:rsidR="004A20FF" w:rsidRPr="00752E76" w14:paraId="07816DB5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56AEA49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1AAE4A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4120D4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rs10800531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393D18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8DB04F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55B0D9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1243B3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-1.01E-04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601322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2.00E-45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6EEF03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</w:t>
            </w:r>
          </w:p>
        </w:tc>
      </w:tr>
      <w:tr w:rsidR="004A20FF" w:rsidRPr="00752E76" w14:paraId="1D0DFD2B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B5A6D6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724E30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D26B47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rs10817895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0E573F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D9FDDC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90BAA2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F8A8C7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1.31E-04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13C120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2.50E-13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88BFA4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0.33</w:t>
            </w:r>
          </w:p>
        </w:tc>
      </w:tr>
      <w:tr w:rsidR="004A20FF" w:rsidRPr="00752E76" w14:paraId="2468F482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CB6200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1F6A7D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E91EF5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rs10842704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F98EA8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86AF14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9B7D4C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C6B1D9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-5.05E-05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45B7D1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2.60E-39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4DA43D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0.72</w:t>
            </w:r>
          </w:p>
        </w:tc>
      </w:tr>
      <w:tr w:rsidR="004A20FF" w:rsidRPr="00752E76" w14:paraId="327DA06C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978E68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E31D2C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8707D3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rs10859561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E80FED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5BDB06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92677D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3D0C4C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-1.31E-04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B1902C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9.30E-18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98D082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0.27</w:t>
            </w:r>
          </w:p>
        </w:tc>
      </w:tr>
      <w:tr w:rsidR="004A20FF" w:rsidRPr="00752E76" w14:paraId="13721392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8801F3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63920A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8A63A3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rs10882165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C14863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A6D6F8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35B700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5E5469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-1.25E-04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7D1A90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1.40E-11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14D744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</w:t>
            </w:r>
          </w:p>
        </w:tc>
      </w:tr>
      <w:tr w:rsidR="004A20FF" w:rsidRPr="00752E76" w14:paraId="6468FC6A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A658AB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487D9E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ABE2F7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rs10885434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D2FDC8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02BB09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7213A6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0CAAD8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-1.43E-04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A6FF6B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1.40E-26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458F98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0.28</w:t>
            </w:r>
          </w:p>
        </w:tc>
      </w:tr>
      <w:tr w:rsidR="004A20FF" w:rsidRPr="00752E76" w14:paraId="0E9A4324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AA868F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9CEB7C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A6BFE3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rs10920352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C03758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BC123D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B89FBB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789EC3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2.75E-04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137492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9.70E-10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0FD405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0.022</w:t>
            </w:r>
          </w:p>
        </w:tc>
      </w:tr>
      <w:tr w:rsidR="004A20FF" w:rsidRPr="00752E76" w14:paraId="32A03EBF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F0E876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B6C8EA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EA8BEB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rs10930953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AA9084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1AFACE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B886EB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C0B10D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-1.89E-04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F918C6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4.20E-24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DC3264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0.13</w:t>
            </w:r>
          </w:p>
        </w:tc>
      </w:tr>
      <w:tr w:rsidR="004A20FF" w:rsidRPr="00752E76" w14:paraId="351EF7F7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893EDC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E1563D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5A562E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rs11003138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4CF887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8B3FE1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C26F0A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CEAF0A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1.38E-04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C1F73D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DACB16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0.25</w:t>
            </w:r>
          </w:p>
        </w:tc>
      </w:tr>
      <w:tr w:rsidR="004A20FF" w:rsidRPr="00752E76" w14:paraId="03FF55DB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01B8B0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BB0A21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248434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rs11007241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94AA02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EEE3D4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4B1A01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D5851C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-8.66E-05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045FF9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2.70E-14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86ACB2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0.54</w:t>
            </w:r>
          </w:p>
        </w:tc>
      </w:tr>
      <w:tr w:rsidR="004A20FF" w:rsidRPr="00752E76" w14:paraId="5E6B024B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58D741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EACA0A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F9B128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rs11023882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B22E7A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51D383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D01CA2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8B51AE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-3.88E-05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6D5D68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4.70E-12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492CA6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0.75</w:t>
            </w:r>
          </w:p>
        </w:tc>
      </w:tr>
      <w:tr w:rsidR="004A20FF" w:rsidRPr="00752E76" w14:paraId="5A3F2A0E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A43D84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7CCFE4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E42AAA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rs11048374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E99947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4E29F1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4FDC56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68A623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-3.05E-05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5E6F6D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2.30E-10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897FFD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</w:t>
            </w:r>
          </w:p>
        </w:tc>
      </w:tr>
      <w:tr w:rsidR="004A20FF" w:rsidRPr="00752E76" w14:paraId="28AEB50E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43D4F7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F1DCBF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527814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rs11050203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796541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D248FA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EA8EF3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1ECCA5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2.24E-05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41B7DD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7.40E-10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DB876B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0.87</w:t>
            </w:r>
          </w:p>
        </w:tc>
      </w:tr>
      <w:tr w:rsidR="004A20FF" w:rsidRPr="00752E76" w14:paraId="5D7F514C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1648FA9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9E81B5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86E97D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rs11054754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5C5451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BF85F9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27814B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3BEDFA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C96241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9.50E-15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6F26E5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0.29</w:t>
            </w:r>
          </w:p>
        </w:tc>
      </w:tr>
      <w:tr w:rsidR="004A20FF" w:rsidRPr="00752E76" w14:paraId="7658CBCD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85EC71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707DE0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3DE4A6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rs11067228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1D9154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0131A8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7EE0BC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247B85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-9.02E-05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478185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1.20E-18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E4B35B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0.45</w:t>
            </w:r>
          </w:p>
        </w:tc>
      </w:tr>
      <w:tr w:rsidR="004A20FF" w:rsidRPr="00752E76" w14:paraId="23CFABFE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78F704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4D2665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6AC498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rs11083780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A8DB5E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988547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E1DCC4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83362B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-1.47E-04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65FD26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8.80E-10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517F99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0.24</w:t>
            </w:r>
          </w:p>
        </w:tc>
      </w:tr>
      <w:tr w:rsidR="004A20FF" w:rsidRPr="00752E76" w14:paraId="7FB228EF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105EC5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B48A0D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C5047C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rs11088458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EDE830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956309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A93B4E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0.044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F90C34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9.76E-05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FA0A38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2.80E-105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0AE745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0.46</w:t>
            </w:r>
          </w:p>
        </w:tc>
      </w:tr>
      <w:tr w:rsidR="004A20FF" w:rsidRPr="00752E76" w14:paraId="67C4F4F3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0D9584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D1C749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7B15B6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rs11100868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A0C987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0421ED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3A50EF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E3D02A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3.53E-05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59BE5E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7.60E-14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8CEFCC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0.77</w:t>
            </w:r>
          </w:p>
        </w:tc>
      </w:tr>
      <w:tr w:rsidR="004A20FF" w:rsidRPr="00752E76" w14:paraId="0009A193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9F5FC2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CD6160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C18633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rs11142400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EA3DA5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EFB80C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18888A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DEFE67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-1.16E-04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768E44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E0A667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0.36</w:t>
            </w:r>
          </w:p>
        </w:tc>
      </w:tr>
      <w:tr w:rsidR="004A20FF" w:rsidRPr="00752E76" w14:paraId="3E51162A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C883CA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18C7C2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583103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rs11170800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011086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87B769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38224C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2CA960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3.55E-05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0EB58C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9.80E-09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FBA6F6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0.77</w:t>
            </w:r>
          </w:p>
        </w:tc>
      </w:tr>
      <w:tr w:rsidR="004A20FF" w:rsidRPr="00752E76" w14:paraId="03A1750F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7CC2F3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F3CF2C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03B92C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rs11175835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87B340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9872EC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2198FE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9B1AEE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6.10E-05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0900A5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6.70E-31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0EA9D4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0.64</w:t>
            </w:r>
          </w:p>
        </w:tc>
      </w:tr>
      <w:tr w:rsidR="004A20FF" w:rsidRPr="00752E76" w14:paraId="2DDEFB15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4146B0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E5A0C2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F9151F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rs11191149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5025F3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70CF10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6870D5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617386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-1.22E-05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3DC1FB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2.50E-10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EBA586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0.93</w:t>
            </w:r>
          </w:p>
        </w:tc>
      </w:tr>
      <w:tr w:rsidR="004A20FF" w:rsidRPr="00752E76" w14:paraId="535BF44A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E5311E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3E3548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32F08C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rs11196170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E6F86B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78EFF1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3DC86B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E2A171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-9.31E-05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FC5A98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9.40E-42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D063CE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0.51</w:t>
            </w:r>
          </w:p>
        </w:tc>
      </w:tr>
      <w:tr w:rsidR="004A20FF" w:rsidRPr="00752E76" w14:paraId="45F0E08C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9B78A7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147809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F1D3C1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rs11228240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F97BF6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B97E72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D8CB23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0.043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99EC8E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-3.17E-04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B8DC10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6.60E-101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833CA9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0.018</w:t>
            </w:r>
          </w:p>
        </w:tc>
      </w:tr>
      <w:tr w:rsidR="004A20FF" w:rsidRPr="00752E76" w14:paraId="0DCB8726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4E329D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9C8BB7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4CC1A4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rs11238754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518ADB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ECC5D5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1254D4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F12C75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-1.67E-05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E75CB3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3.20E-13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802C85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0.89</w:t>
            </w:r>
          </w:p>
        </w:tc>
      </w:tr>
      <w:tr w:rsidR="004A20FF" w:rsidRPr="00752E76" w14:paraId="3F579E8D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40C675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AE63B3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D7AA46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rs11242774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502650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7EA946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D4B617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FE6373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-1.56E-04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DE0386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3.30E-14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DE0ACF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</w:t>
            </w:r>
          </w:p>
        </w:tc>
      </w:tr>
      <w:tr w:rsidR="004A20FF" w:rsidRPr="00752E76" w14:paraId="0BC63760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F6A4A8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BB93B6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C29115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rs112766772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E8B53E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21DC2B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AC2E62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203542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-6.26E-05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4BF759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3.40E-15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00F088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0.66</w:t>
            </w:r>
          </w:p>
        </w:tc>
      </w:tr>
      <w:tr w:rsidR="004A20FF" w:rsidRPr="00752E76" w14:paraId="469ED9E5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E4710C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75A7C6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5634F6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rs11576308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DEA60B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38DF43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7DF061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1F8D8C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-7.52E-05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2A1F86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7.90E-16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AC36FA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0.54</w:t>
            </w:r>
          </w:p>
        </w:tc>
      </w:tr>
      <w:tr w:rsidR="004A20FF" w:rsidRPr="00752E76" w14:paraId="546C4E17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719EE9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8E242B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B261AA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rs11587434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FD87C8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F2D884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0D0F73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BA8A51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6.17E-05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FD322D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1.80E-09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1ECCC7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0.65</w:t>
            </w:r>
          </w:p>
        </w:tc>
      </w:tr>
      <w:tr w:rsidR="004A20FF" w:rsidRPr="00752E76" w14:paraId="4824BCFA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9FC9AE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AD0566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58EB0B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rs11622356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E1F12E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9253CB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4977B5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0.043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264B02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8.03E-06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BC663F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2.30E-110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4F5E37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0.95</w:t>
            </w:r>
          </w:p>
        </w:tc>
      </w:tr>
      <w:tr w:rsidR="004A20FF" w:rsidRPr="00752E76" w14:paraId="1869B90D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4728DC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9B4CAC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7D5025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rs11632673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1C6FAB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98C88F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F6FEAD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391E66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-1.30E-04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F41714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2.90E-37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CA4C6C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0.28</w:t>
            </w:r>
          </w:p>
        </w:tc>
      </w:tr>
      <w:tr w:rsidR="004A20FF" w:rsidRPr="00752E76" w14:paraId="64553A33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AECE08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C6E1C0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735AD2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rs11643240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14099F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660838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FA2E59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74E2B3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9.81E-05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CDBDB2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1.50E-13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972633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0.47</w:t>
            </w:r>
          </w:p>
        </w:tc>
      </w:tr>
      <w:tr w:rsidR="004A20FF" w:rsidRPr="00752E76" w14:paraId="4F7EC3AE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4A6B51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A7DB87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419FB1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rs11668064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3C300D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B05181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D7B1E1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0.034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73D9D5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2.06E-04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1C8DAC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1.60E-66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17EFB6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0.11</w:t>
            </w:r>
          </w:p>
        </w:tc>
      </w:tr>
      <w:tr w:rsidR="004A20FF" w:rsidRPr="00752E76" w14:paraId="0A0D318A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D25DC5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0824E7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20A18A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rs11672782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860B98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1BB2BD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48EAEB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0D1EFB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4.00E-05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0E5E04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4.50E-09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DDAB2E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0.74</w:t>
            </w:r>
          </w:p>
        </w:tc>
      </w:tr>
      <w:tr w:rsidR="004A20FF" w:rsidRPr="00752E76" w14:paraId="32A07F97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7323FC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DC52AB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0050A5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rs11688492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C69C31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06DC78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E8D850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63438D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9.58E-06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C75D39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1.30E-13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F43444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0.94</w:t>
            </w:r>
          </w:p>
        </w:tc>
      </w:tr>
      <w:tr w:rsidR="004A20FF" w:rsidRPr="00752E76" w14:paraId="05CCA911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24B851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63EB1C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E361B7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rs11696009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CC99D9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DAEB9F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321F17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839DC1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-3.76E-05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EBE3BF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1.30E-15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30F877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0.76</w:t>
            </w:r>
          </w:p>
        </w:tc>
      </w:tr>
      <w:tr w:rsidR="004A20FF" w:rsidRPr="00752E76" w14:paraId="6EBFD2E1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77E939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DF020D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027EC3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rs11719201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69F07E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DFFDD2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BD4C52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C9CB07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-2.98E-04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22B187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1.90E-11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A55F5B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0.031</w:t>
            </w:r>
          </w:p>
        </w:tc>
      </w:tr>
      <w:tr w:rsidR="004A20FF" w:rsidRPr="00752E76" w14:paraId="2AC0C994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009EF6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8334C2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2FDD51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rs11737408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EE52B3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8B80F4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8302F3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B90A2A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1.02E-04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6BBDD5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2.80E-08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0265CB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0.45</w:t>
            </w:r>
          </w:p>
        </w:tc>
      </w:tr>
      <w:tr w:rsidR="004A20FF" w:rsidRPr="00752E76" w14:paraId="7D0A7C3F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102037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54BB7C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4D56AE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rs11880992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A7359E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64C533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92191E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7E7A08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2.33E-04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C06A29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3.70E-20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597D67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0.054</w:t>
            </w:r>
          </w:p>
        </w:tc>
      </w:tr>
      <w:tr w:rsidR="004A20FF" w:rsidRPr="00752E76" w14:paraId="55707F69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64D7CD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5BC0D6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A5B814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rs11894900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37AB47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569295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E64DE9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EBBAF0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-7.04E-05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13682A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3.00E-14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33FE63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0.59</w:t>
            </w:r>
          </w:p>
        </w:tc>
      </w:tr>
      <w:tr w:rsidR="004A20FF" w:rsidRPr="00752E76" w14:paraId="22FE4DCF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7D4C36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858FB3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8AB558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rs11934731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FFD44B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241A8B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BF29A4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0.036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5162E5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-1.06E-04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EFC026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6.10E-74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4F480C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0.41</w:t>
            </w:r>
          </w:p>
        </w:tc>
      </w:tr>
      <w:tr w:rsidR="004A20FF" w:rsidRPr="00752E76" w14:paraId="06FCCC88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0FBB20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2EA6AE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612D82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rs11935978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BFB6CF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7912CC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76FCCB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70CB2E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5.70E-05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D38843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7.80E-09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C34F73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0.63</w:t>
            </w:r>
          </w:p>
        </w:tc>
      </w:tr>
      <w:tr w:rsidR="004A20FF" w:rsidRPr="00752E76" w14:paraId="2449E475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B3F1ED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F8E5EF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3DD18A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rs12077443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4083F2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B6B654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21931C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B97891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7.50E-05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F73237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8.30E-10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F24DD4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0.53</w:t>
            </w:r>
          </w:p>
        </w:tc>
      </w:tr>
      <w:tr w:rsidR="004A20FF" w:rsidRPr="00752E76" w14:paraId="7675E9B9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1CE130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9BDBC8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EF75D7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rs12121554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2C97BD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69FD5B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CD7CB8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DA84E1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-1.96E-05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CC8A3D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5.50E-34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84266F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0.88</w:t>
            </w:r>
          </w:p>
        </w:tc>
      </w:tr>
      <w:tr w:rsidR="004A20FF" w:rsidRPr="00752E76" w14:paraId="43FB8018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4945B0A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A7559C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30254F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rs12149673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B82D64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564663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7B2642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1B94F5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-1.51E-04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D266DC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4.30E-47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64EB17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0.24</w:t>
            </w:r>
          </w:p>
        </w:tc>
      </w:tr>
      <w:tr w:rsidR="004A20FF" w:rsidRPr="00752E76" w14:paraId="41EC07F2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26DEC6A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E13743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B5EA71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rs12210993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93DFFD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A8CC22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50062E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ADEF58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2.64E-05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67D61E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1.20E-35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321C76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0.82</w:t>
            </w:r>
          </w:p>
        </w:tc>
      </w:tr>
      <w:tr w:rsidR="004A20FF" w:rsidRPr="00752E76" w14:paraId="5E462552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6F9B1F9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42D6CE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DB6E24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rs12276167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C12D4B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97863E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A9D577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130E25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4.64E-05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B69193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2.50E-13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9F8865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</w:t>
            </w:r>
          </w:p>
        </w:tc>
      </w:tr>
      <w:tr w:rsidR="004A20FF" w:rsidRPr="00752E76" w14:paraId="66E574BB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412AEB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BC5092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0FD0E3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rs12323717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717F14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C91318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926BD7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E4091B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2.88E-04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E231ED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4.00E-14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463775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0.021</w:t>
            </w:r>
          </w:p>
        </w:tc>
      </w:tr>
      <w:tr w:rsidR="004A20FF" w:rsidRPr="00752E76" w14:paraId="3C4D7EAF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BBC120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90BBC0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239488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rs12346689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AA184F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177E57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FAA838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B84E3E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5.79E-05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428EE0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1.90E-23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140C18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0.64</w:t>
            </w:r>
          </w:p>
        </w:tc>
      </w:tr>
      <w:tr w:rsidR="004A20FF" w:rsidRPr="00752E76" w14:paraId="7F6DA5D3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401D83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5D08B3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C7AE4D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rs12372718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1AA476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C82FE5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863E5A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B6D612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-1.70E-04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E33EA5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3.90E-16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8B1935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0.16</w:t>
            </w:r>
          </w:p>
        </w:tc>
      </w:tr>
      <w:tr w:rsidR="004A20FF" w:rsidRPr="00752E76" w14:paraId="2FEEF4C5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C7F853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32668A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38A523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rs12414040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C810FF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E4EB74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CDAB16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CD4B19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1.84E-04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6AE647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3.80E-08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B503AD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0.12</w:t>
            </w:r>
          </w:p>
        </w:tc>
      </w:tr>
      <w:tr w:rsidR="004A20FF" w:rsidRPr="00752E76" w14:paraId="2B20BB36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D31042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C793D2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22C247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rs12443188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27EAEA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0FF584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EEB195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C385EF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2.30E-04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99F4E2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3.40E-25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F86A2C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0.11</w:t>
            </w:r>
          </w:p>
        </w:tc>
      </w:tr>
      <w:tr w:rsidR="004A20FF" w:rsidRPr="00752E76" w14:paraId="1174C332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1BAE28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992368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943BEA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rs1255471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6F6CB9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4EC2F8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3E8FEB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C80080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1.35E-04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6BF9BD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2.20E-08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FCAC85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0.26</w:t>
            </w:r>
          </w:p>
        </w:tc>
      </w:tr>
      <w:tr w:rsidR="004A20FF" w:rsidRPr="00752E76" w14:paraId="5CB85F2A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77105D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5FAF20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7241BB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rs1256065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F46EF4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F5737F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009B94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0165A8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3.63E-05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49C80B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3.50E-11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3025D0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0.76</w:t>
            </w:r>
          </w:p>
        </w:tc>
      </w:tr>
      <w:tr w:rsidR="004A20FF" w:rsidRPr="00752E76" w14:paraId="2C31E871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827A4E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3ECFE5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5E5343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rs12587727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510935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7F26D3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A55B32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4C77C0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1.13E-04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3EEA2C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2.40E-08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4E6FAD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0.41</w:t>
            </w:r>
          </w:p>
        </w:tc>
      </w:tr>
      <w:tr w:rsidR="004A20FF" w:rsidRPr="00752E76" w14:paraId="37774F0E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1AF04D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259015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B948B7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rs12614693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CB83F6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365796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6F06C8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07FF1F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-9.03E-05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771C3A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7.50E-12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26AD4E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0.51</w:t>
            </w:r>
          </w:p>
        </w:tc>
      </w:tr>
      <w:tr w:rsidR="004A20FF" w:rsidRPr="00752E76" w14:paraId="599555B9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720A67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A9E65D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9B6B24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rs12683791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0E1B28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D8A6DA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29DC1F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926E4D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1.27E-04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425EA3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1.60E-46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D971F3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0.34</w:t>
            </w:r>
          </w:p>
        </w:tc>
      </w:tr>
      <w:tr w:rsidR="004A20FF" w:rsidRPr="00752E76" w14:paraId="6DC66FC2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10684D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222A51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6232DC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rs12703135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EA10D4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3866A2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6A2DB7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0CACB2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5.72E-06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EE0B6B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1.10E-09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DCD732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0.97</w:t>
            </w:r>
          </w:p>
        </w:tc>
      </w:tr>
      <w:tr w:rsidR="004A20FF" w:rsidRPr="00752E76" w14:paraId="6FB1F9BA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0BA5D3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896C4A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B02DAA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rs12733821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78B74B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C0A4D5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246559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F4EE1F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1.75E-04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03FA59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1.40E-17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4C048B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0.16</w:t>
            </w:r>
          </w:p>
        </w:tc>
      </w:tr>
      <w:tr w:rsidR="004A20FF" w:rsidRPr="00752E76" w14:paraId="16DB2E83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9C65AB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992178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49DB77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rs12811685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193274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55644E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99E2CA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424019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1.45E-04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45E18E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9.10E-20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8ED68D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0.25</w:t>
            </w:r>
          </w:p>
        </w:tc>
      </w:tr>
      <w:tr w:rsidR="004A20FF" w:rsidRPr="00752E76" w14:paraId="4922F430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194127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895F00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B26BD7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rs12932885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83F9EE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BBEE1F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4F0DFB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7C213B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-1.60E-04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B7B36D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2.90E-39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0F3842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0.18</w:t>
            </w:r>
          </w:p>
        </w:tc>
      </w:tr>
      <w:tr w:rsidR="004A20FF" w:rsidRPr="00752E76" w14:paraId="683B5BEE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CFEABA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10D0EA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CF8BBD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rs12973365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D4C164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AFE96F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3F1D23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F1ACEE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-1.56E-04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280CAA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4.40E-08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1EBA59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</w:t>
            </w:r>
          </w:p>
        </w:tc>
      </w:tr>
      <w:tr w:rsidR="004A20FF" w:rsidRPr="00752E76" w14:paraId="436D9985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842A96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069BC7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371131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rs12974515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3F5AFE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36AB96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057F8B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9EC685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-1.93E-05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D6B4A0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1.60E-08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8042E3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0.87</w:t>
            </w:r>
          </w:p>
        </w:tc>
      </w:tr>
      <w:tr w:rsidR="004A20FF" w:rsidRPr="00752E76" w14:paraId="7820A096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EA75D3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5B0791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E21A32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rs12986939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B7D9D9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D134BC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84FB5D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4FECB3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1.49E-04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DC626D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1.20E-140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5CBD7C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0.26</w:t>
            </w:r>
          </w:p>
        </w:tc>
      </w:tr>
      <w:tr w:rsidR="004A20FF" w:rsidRPr="00752E76" w14:paraId="040F9B78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6BD916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180007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69E021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rs13002567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6C1E1D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70141F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64C8EE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213719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-5.46E-05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EF9E0D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6.20E-22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3342F8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0.67</w:t>
            </w:r>
          </w:p>
        </w:tc>
      </w:tr>
      <w:tr w:rsidR="004A20FF" w:rsidRPr="00752E76" w14:paraId="523C55CA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5CC0D2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020A73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FBB935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rs13022378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A0F55F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9614F1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523792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CEB7A5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1.13E-04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0C1967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1.30E-34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DB6A09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0.35</w:t>
            </w:r>
          </w:p>
        </w:tc>
      </w:tr>
      <w:tr w:rsidR="004A20FF" w:rsidRPr="00752E76" w14:paraId="3493361A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FB40D6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973459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6429B8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rs13065094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455A82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52050F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3CEA5B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9B827B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-3.11E-05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8D9315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1.20E-34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F477D0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</w:t>
            </w:r>
          </w:p>
        </w:tc>
      </w:tr>
      <w:tr w:rsidR="004A20FF" w:rsidRPr="00752E76" w14:paraId="0E0AAEFB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E8F59C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C73714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3CD3F5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rs13070996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4035C7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0004BF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66EA4F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DBC2D1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3.97E-05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71B9C0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1.40E-13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93CD6D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0.77</w:t>
            </w:r>
          </w:p>
        </w:tc>
      </w:tr>
      <w:tr w:rsidR="004A20FF" w:rsidRPr="00752E76" w14:paraId="77E45064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AE7817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E5F7BF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024821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rs13083728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3A046E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6CD313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8E5B2E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F0DB41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BC2C49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1.90E-14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9FC1CA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0.36</w:t>
            </w:r>
          </w:p>
        </w:tc>
      </w:tr>
      <w:tr w:rsidR="004A20FF" w:rsidRPr="00752E76" w14:paraId="0E1E5209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CECF3B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94F19E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AA0E1D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rs13088318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905074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0F58A5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6C8C0A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E93EEC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2.43E-04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C3D45C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8.20E-15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5A9CCA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0.054</w:t>
            </w:r>
          </w:p>
        </w:tc>
      </w:tr>
      <w:tr w:rsidR="004A20FF" w:rsidRPr="00752E76" w14:paraId="1D82885F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C3DCB8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9B5027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02C203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rs13154707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7DDA6E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D59484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536D3D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36A99B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5.86E-05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B98699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1.10E-23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118550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0.67</w:t>
            </w:r>
          </w:p>
        </w:tc>
      </w:tr>
      <w:tr w:rsidR="004A20FF" w:rsidRPr="00752E76" w14:paraId="55CD987F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3B6590A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582A04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F4B722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rs13179493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C667CB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2CB1D5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531A0E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BF6489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2.41E-04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24A7ED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5.20E-51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EF1301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0.07</w:t>
            </w:r>
          </w:p>
        </w:tc>
      </w:tr>
      <w:tr w:rsidR="004A20FF" w:rsidRPr="00752E76" w14:paraId="152FD654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B60334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49CF1C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3F4533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rs13230922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F28F20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0D9748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157EFD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59865D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1.47E-04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288C4F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6.30E-15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3FA523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0.26</w:t>
            </w:r>
          </w:p>
        </w:tc>
      </w:tr>
      <w:tr w:rsidR="004A20FF" w:rsidRPr="00752E76" w14:paraId="7CADE7E9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73E14A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3AB371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A6D40D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rs13379337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C5CC5D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E1E346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7CE0E5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7090A2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-1.09E-04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0D75F3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1.10E-31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16DCF1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0.36</w:t>
            </w:r>
          </w:p>
        </w:tc>
      </w:tr>
      <w:tr w:rsidR="004A20FF" w:rsidRPr="00752E76" w14:paraId="5507DABE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6A6D7F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9B733F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4511E1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rs13427681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6FB206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B17126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F2973A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44681A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-7.95E-05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FE9593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1.50E-09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610292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0.51</w:t>
            </w:r>
          </w:p>
        </w:tc>
      </w:tr>
      <w:tr w:rsidR="004A20FF" w:rsidRPr="00752E76" w14:paraId="78E5BE69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95F847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06A849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16DF5F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rs134622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280EAE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6C07D4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192F31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D83D12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4FAC5C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6.20E-95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382B85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0.29</w:t>
            </w:r>
          </w:p>
        </w:tc>
      </w:tr>
      <w:tr w:rsidR="004A20FF" w:rsidRPr="00752E76" w14:paraId="6DEFE1BD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0C6AAF9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099CA6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6F7ABB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rs1392788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68439F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9B0A8F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94DC61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7B5E3D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-4.37E-05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7F3ACF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4.00E-09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A3FD58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0.72</w:t>
            </w:r>
          </w:p>
        </w:tc>
      </w:tr>
      <w:tr w:rsidR="004A20FF" w:rsidRPr="00752E76" w14:paraId="465999C6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6B4069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36E62F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CD784D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rs1426889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30FB6D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CE56F2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8E6155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DCD933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-9.44E-06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295219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1.70E-10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E3730D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0.94</w:t>
            </w:r>
          </w:p>
        </w:tc>
      </w:tr>
      <w:tr w:rsidR="004A20FF" w:rsidRPr="00752E76" w14:paraId="503A89F8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66D097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010C71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EB375E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rs1444436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5BE2A7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B70802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5F25A3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D7B292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2.10E-05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8E7643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4.80E-17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FFD372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0.87</w:t>
            </w:r>
          </w:p>
        </w:tc>
      </w:tr>
      <w:tr w:rsidR="004A20FF" w:rsidRPr="00752E76" w14:paraId="4C8FF68C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0CBDA0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777AD0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53512C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rs1455420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01D0E3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5B826B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4B2B55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6E3B7E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8.62E-05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913D97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9.30E-09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98A5FF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0.48</w:t>
            </w:r>
          </w:p>
        </w:tc>
      </w:tr>
      <w:tr w:rsidR="004A20FF" w:rsidRPr="00752E76" w14:paraId="5764851A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9F229B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A36DE3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5F7DF8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rs1455816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14778C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DF0C38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88AFBF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6F0593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5.10E-05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D9A845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4.70E-10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BD2F74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0.69</w:t>
            </w:r>
          </w:p>
        </w:tc>
      </w:tr>
      <w:tr w:rsidR="004A20FF" w:rsidRPr="00752E76" w14:paraId="5541CC85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653266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EF48C0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6AD40F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rs1463597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FA100D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EAA272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0ACBDF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E015CF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1.93E-04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5574EB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4.50E-12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173744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0.11</w:t>
            </w:r>
          </w:p>
        </w:tc>
      </w:tr>
      <w:tr w:rsidR="004A20FF" w:rsidRPr="00752E76" w14:paraId="3522ABAD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84FF1A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DF60CE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35AAC9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rs1468316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89C54E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07119C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DF6993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85FEBF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-2.52E-05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2EBD2E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8.60E-09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C07751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0.84</w:t>
            </w:r>
          </w:p>
        </w:tc>
      </w:tr>
      <w:tr w:rsidR="004A20FF" w:rsidRPr="00752E76" w14:paraId="779E3174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E20D38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C60C1E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6FBBA8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rs1484434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22F66F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F8E0C1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772999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27AD10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9.97E-05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CB2DD8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8.50E-10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4E95CE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0.45</w:t>
            </w:r>
          </w:p>
        </w:tc>
      </w:tr>
      <w:tr w:rsidR="004A20FF" w:rsidRPr="00752E76" w14:paraId="18234C94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ADC350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CEB8AE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33C008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rs1500920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FED219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72F9DC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8C51DB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D12767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-1.28E-04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8584DF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2.40E-17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EB2B05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</w:t>
            </w:r>
          </w:p>
        </w:tc>
      </w:tr>
      <w:tr w:rsidR="004A20FF" w:rsidRPr="00752E76" w14:paraId="177EEA10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D3D76E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A06303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A737FD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rs1502201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BFC7C9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043FDF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B72388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7EE95E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-4.45E-05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6F9FEF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7.80E-19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FB6EBC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0.75</w:t>
            </w:r>
          </w:p>
        </w:tc>
      </w:tr>
      <w:tr w:rsidR="004A20FF" w:rsidRPr="00752E76" w14:paraId="7C257502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AE61BF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8CB966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555551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rs1533142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5AD45B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359585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59E3AE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2456B3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-2.71E-05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C2F97B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7.90E-28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8DB324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0.85</w:t>
            </w:r>
          </w:p>
        </w:tc>
      </w:tr>
      <w:tr w:rsidR="004A20FF" w:rsidRPr="00752E76" w14:paraId="02860453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406C10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2288B7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87AAD6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rs1535571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55BB84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AB8CCC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E9625A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13016B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-1.71E-04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CE4658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1.50E-12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117362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0.15</w:t>
            </w:r>
          </w:p>
        </w:tc>
      </w:tr>
      <w:tr w:rsidR="004A20FF" w:rsidRPr="00752E76" w14:paraId="1181AC19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A60A72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8F8D26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CAC2DA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rs1548607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4604C0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D5101F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7C4D8F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5C34D3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-5.19E-05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0765BF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7.60E-23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7B3383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0.68</w:t>
            </w:r>
          </w:p>
        </w:tc>
      </w:tr>
      <w:tr w:rsidR="004A20FF" w:rsidRPr="00752E76" w14:paraId="3F2541A2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6B3E68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EA0237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07D2BD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rs1550270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D0816B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A5B95F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694DC6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7D833A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-5.98E-05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C43995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2.20E-15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85F67F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0.65</w:t>
            </w:r>
          </w:p>
        </w:tc>
      </w:tr>
      <w:tr w:rsidR="004A20FF" w:rsidRPr="00752E76" w14:paraId="18620F3B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353ACD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C1A3E1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5CC187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rs1555958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1D2BA6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C47192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E9DBFE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-0.031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4D87BD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-5.78E-05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014402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1.80E-53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3EEB9F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0.65</w:t>
            </w:r>
          </w:p>
        </w:tc>
      </w:tr>
      <w:tr w:rsidR="004A20FF" w:rsidRPr="00752E76" w14:paraId="3C603DF4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4EF164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335DB4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42A5C4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rs1564983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8230B0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36BC3D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845124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CDC163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1.20E-04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24C708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1.50E-30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985C84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0.34</w:t>
            </w:r>
          </w:p>
        </w:tc>
      </w:tr>
      <w:tr w:rsidR="004A20FF" w:rsidRPr="00752E76" w14:paraId="0538592B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335996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A4ABD2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046D4D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rs1622638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85EF50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DEAA94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E6C777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230AB7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1.18E-04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02E986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3.60E-16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69A36E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0.33</w:t>
            </w:r>
          </w:p>
        </w:tc>
      </w:tr>
      <w:tr w:rsidR="004A20FF" w:rsidRPr="00752E76" w14:paraId="64AB1851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DC16AA9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025BD6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2DFAA0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rs167365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98A9C5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59BBE1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2D8837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73984B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7.56E-05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4A62C3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3.30E-23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5FA0C0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0.54</w:t>
            </w:r>
          </w:p>
        </w:tc>
      </w:tr>
      <w:tr w:rsidR="004A20FF" w:rsidRPr="00752E76" w14:paraId="3D283BD1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2D0BDB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D0B94C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056D0E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rs16884419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D994CF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D2B77B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79CF10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AD7D7A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3.19E-05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5785B3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3.70E-11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550F08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0.82</w:t>
            </w:r>
          </w:p>
        </w:tc>
      </w:tr>
      <w:tr w:rsidR="004A20FF" w:rsidRPr="00752E76" w14:paraId="602C98BD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B8B939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4A92F4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9880F4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rs1706708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3BE4DF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6C1C14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221157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A40568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1.82E-04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14582D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2.90E-54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2BA4D1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0.15</w:t>
            </w:r>
          </w:p>
        </w:tc>
      </w:tr>
      <w:tr w:rsidR="004A20FF" w:rsidRPr="00752E76" w14:paraId="632FDC8C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9EC70A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EA9FF3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AB0F7A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rs174598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219F30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88D04D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4FFC03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27EC20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7.66E-05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3E710B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9.60E-13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27810F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0.55</w:t>
            </w:r>
          </w:p>
        </w:tc>
      </w:tr>
      <w:tr w:rsidR="004A20FF" w:rsidRPr="00752E76" w14:paraId="35D5C3C7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E2CDAA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9CBF7F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0F41E9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rs17684825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0463D4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1A8BB8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12E47D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7873B5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2.35E-04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9FB6EB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9.70E-11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DD2AA2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0.051</w:t>
            </w:r>
          </w:p>
        </w:tc>
      </w:tr>
      <w:tr w:rsidR="004A20FF" w:rsidRPr="00752E76" w14:paraId="2925075D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4C4729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F6C3D9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68432B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rs17700633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89B1E7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1EC1EE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A6A912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54F946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1.24E-04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8FE253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2.80E-10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8E58B7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0.34</w:t>
            </w:r>
          </w:p>
        </w:tc>
      </w:tr>
      <w:tr w:rsidR="004A20FF" w:rsidRPr="00752E76" w14:paraId="5E918C08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C98432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8558DE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532BDF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rs1777277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6AEE37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E59C05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434E7E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CB267E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-3.61E-05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3481B7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2.40E-09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051D62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0.76</w:t>
            </w:r>
          </w:p>
        </w:tc>
      </w:tr>
      <w:tr w:rsidR="004A20FF" w:rsidRPr="00752E76" w14:paraId="07DBFD4B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0B5F50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F85ED3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FEAA23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rs17796692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75CD64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F95C05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F00427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803856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-2.87E-04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A22CCD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6.10E-19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41A167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0.026</w:t>
            </w:r>
          </w:p>
        </w:tc>
      </w:tr>
      <w:tr w:rsidR="004A20FF" w:rsidRPr="00752E76" w14:paraId="75DD0503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D90CC9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706568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931B14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rs178896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26A30B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EDC442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32FA4A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5CC405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-7.59E-06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7CDCAE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4.00E-15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CEE1D0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0.96</w:t>
            </w:r>
          </w:p>
        </w:tc>
      </w:tr>
      <w:tr w:rsidR="004A20FF" w:rsidRPr="00752E76" w14:paraId="54E8515E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B16320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D89628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A967D4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rs1844776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A52217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BDB472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646349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E5C0A8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1.34E-04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C0D959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2.60E-11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02FCD6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0.27</w:t>
            </w:r>
          </w:p>
        </w:tc>
      </w:tr>
      <w:tr w:rsidR="004A20FF" w:rsidRPr="00752E76" w14:paraId="76705CA2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F8678A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4CED7D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E3BFA3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rs1861000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DFC2F3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EACDD4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8B297E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-0.062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67A7D5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5.20E-05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42664B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1.00E-200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FF1B31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0.66</w:t>
            </w:r>
          </w:p>
        </w:tc>
      </w:tr>
      <w:tr w:rsidR="004A20FF" w:rsidRPr="00752E76" w14:paraId="3ADC618B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F9EA69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46AC74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F6CAEE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rs1865712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77E131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AAFC81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49B75D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B058DE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-7.79E-05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F20CE7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1.80E-09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89DDAB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0.55</w:t>
            </w:r>
          </w:p>
        </w:tc>
      </w:tr>
      <w:tr w:rsidR="004A20FF" w:rsidRPr="00752E76" w14:paraId="48FCC89A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396DAC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D53D07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372678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rs1897465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6FBC77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4201D5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F13394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F8A018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1.67E-04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C68BD7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5.10E-09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938F43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</w:t>
            </w:r>
          </w:p>
        </w:tc>
      </w:tr>
      <w:tr w:rsidR="004A20FF" w:rsidRPr="00752E76" w14:paraId="31C77837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4A89CC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39265A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253048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rs1991431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5E1538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04E73D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CBF5E2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48C67A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1.66E-04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970FE7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3.70E-23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EDF90E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0.17</w:t>
            </w:r>
          </w:p>
        </w:tc>
      </w:tr>
      <w:tr w:rsidR="004A20FF" w:rsidRPr="00752E76" w14:paraId="5BB5393A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C5B9E9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1DFBAB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F0A7FE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rs1999536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0D9AC2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9ADB82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87E3FD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E63808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8.80E-05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A45C29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3.00E-29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145BEC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0.47</w:t>
            </w:r>
          </w:p>
        </w:tc>
      </w:tr>
      <w:tr w:rsidR="004A20FF" w:rsidRPr="00752E76" w14:paraId="6B2581EA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2614AD9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9814C6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05E23D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rs2005617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69240D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3CDEEB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E4CADD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EB4E6A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-2.01E-04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D0118D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2.20E-12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E23B6B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</w:t>
            </w:r>
          </w:p>
        </w:tc>
      </w:tr>
      <w:tr w:rsidR="004A20FF" w:rsidRPr="00752E76" w14:paraId="34BEEE6D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8F5DC8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B19FDE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F2DB4F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rs2052480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7838CB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CB947E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B084E7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8B649F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-4.96E-05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440B84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1.50E-41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1EAB8C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0.71</w:t>
            </w:r>
          </w:p>
        </w:tc>
      </w:tr>
      <w:tr w:rsidR="004A20FF" w:rsidRPr="00752E76" w14:paraId="190EF862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BCDA06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A8FF40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F916B2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rs206432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8C7F93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AB0116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F98DAF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614E5D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-1.32E-04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AC20DB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4.20E-18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1962B7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0.27</w:t>
            </w:r>
          </w:p>
        </w:tc>
      </w:tr>
      <w:tr w:rsidR="004A20FF" w:rsidRPr="00752E76" w14:paraId="1467F6BB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E5B944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A53547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9DCEEF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rs2069442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BC946D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3B055F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EDDC73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D31039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1.96E-05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C648E8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7.80E-21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8BBB6F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0.89</w:t>
            </w:r>
          </w:p>
        </w:tc>
      </w:tr>
      <w:tr w:rsidR="004A20FF" w:rsidRPr="00752E76" w14:paraId="2EEED462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371303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8535E0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14A5D3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rs2085490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CE64BA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9F08B7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C228F8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4E8CBD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2.30E-05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1E1C28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3.80E-10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CF004A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0.85</w:t>
            </w:r>
          </w:p>
        </w:tc>
      </w:tr>
      <w:tr w:rsidR="004A20FF" w:rsidRPr="00752E76" w14:paraId="136EDEFA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B56850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13B083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0B6B3D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rs210374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C1E301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D28059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36C9D2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8D676D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1.77E-04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69A692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8.70E-12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CC1D75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0.19</w:t>
            </w:r>
          </w:p>
        </w:tc>
      </w:tr>
      <w:tr w:rsidR="004A20FF" w:rsidRPr="00752E76" w14:paraId="02AFD609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F6CE36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F5CC44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4E3AEA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rs212417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DB090C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9AF77D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B9540A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7DE46E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5.56E-05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551AAA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2.60E-53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90DD4F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0.66</w:t>
            </w:r>
          </w:p>
        </w:tc>
      </w:tr>
      <w:tr w:rsidR="004A20FF" w:rsidRPr="00752E76" w14:paraId="257D3A2B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EB2C3A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B07BF5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3448B3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rs215226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79E1E5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7FFBE0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92945F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F6DFC8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-1.08E-04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97CD0A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2.10E-40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45D972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0.38</w:t>
            </w:r>
          </w:p>
        </w:tc>
      </w:tr>
      <w:tr w:rsidR="004A20FF" w:rsidRPr="00752E76" w14:paraId="4BB2AE7C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02D4C8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4DDA6C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653913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rs2174633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EF7712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5BCD49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8345C3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BC2FFE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-7.66E-05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2E00AC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1.10E-14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80B11B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0.57</w:t>
            </w:r>
          </w:p>
        </w:tc>
      </w:tr>
      <w:tr w:rsidR="004A20FF" w:rsidRPr="00752E76" w14:paraId="1918728F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0DC963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97B037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F41878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rs2179519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FF9644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D895CB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9B6157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963744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-1.10E-04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7711BD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2.50E-09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945E2B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0.42</w:t>
            </w:r>
          </w:p>
        </w:tc>
      </w:tr>
      <w:tr w:rsidR="004A20FF" w:rsidRPr="00752E76" w14:paraId="60DA67DA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9EFA22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92B9F1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982D35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rs2239626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AF20A2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27CE69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CA6257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CF70E9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-2.14E-04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CF73C4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4.00E-17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3CF401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0.099</w:t>
            </w:r>
          </w:p>
        </w:tc>
      </w:tr>
      <w:tr w:rsidR="004A20FF" w:rsidRPr="00752E76" w14:paraId="40C2A15E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5CF0A8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2D4ED2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D9B163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rs2240226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1B0DB8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8E3B5A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2BD4E3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-0.034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36E7FC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2.62E-04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129C3E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2.50E-62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A4E168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0.054</w:t>
            </w:r>
          </w:p>
        </w:tc>
      </w:tr>
      <w:tr w:rsidR="004A20FF" w:rsidRPr="00752E76" w14:paraId="62554B86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5B55DB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9D891F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46486D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rs2254027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F951B2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64074F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1D4565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A001D7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5.50E-05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17664D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1.60E-20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607BFC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0.67</w:t>
            </w:r>
          </w:p>
        </w:tc>
      </w:tr>
      <w:tr w:rsidR="004A20FF" w:rsidRPr="00752E76" w14:paraId="0E2FF5A1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D3F403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E90B8A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108E3F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rs2256835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D1E59F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06E2D6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DD085A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3A3810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-1.17E-04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29AAA7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3.90E-08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28A497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0.37</w:t>
            </w:r>
          </w:p>
        </w:tc>
      </w:tr>
      <w:tr w:rsidR="004A20FF" w:rsidRPr="00752E76" w14:paraId="46957FE2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0EEE4D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7CE0FF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74895F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rs2302407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6AEB10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6CB04A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57E7F1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0DD877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-3.60E-05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DA1D2D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4.20E-18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422655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0.77</w:t>
            </w:r>
          </w:p>
        </w:tc>
      </w:tr>
      <w:tr w:rsidR="004A20FF" w:rsidRPr="00752E76" w14:paraId="094476D6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057E86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77C89F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FC4D59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rs2306272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D41EE9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56C269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111977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AEBBE6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4.07E-05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0F4C5B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1.90E-09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951FC2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0.76</w:t>
            </w:r>
          </w:p>
        </w:tc>
      </w:tr>
      <w:tr w:rsidR="004A20FF" w:rsidRPr="00752E76" w14:paraId="05C0F075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28FA87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C3EA3F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A25003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rs2337106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88519F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541DB1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A7FE53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78853B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8.02E-06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400F8F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2.30E-26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45CC36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0.95</w:t>
            </w:r>
          </w:p>
        </w:tc>
      </w:tr>
      <w:tr w:rsidR="004A20FF" w:rsidRPr="00752E76" w14:paraId="23D9DA4D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5D5682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709B47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A5C8B8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rs2353551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B61754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4DE4B8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F04BFE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443DC4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6.53E-05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A66B9A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5.10E-09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1ED336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0.61</w:t>
            </w:r>
          </w:p>
        </w:tc>
      </w:tr>
      <w:tr w:rsidR="004A20FF" w:rsidRPr="00752E76" w14:paraId="76C89FA6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798745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EB3380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C79D82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rs2374653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9657DE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59BA97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FC0E39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5E7FBE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-2.13E-04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FB6F9C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3.30E-11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997FCC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0.075</w:t>
            </w:r>
          </w:p>
        </w:tc>
      </w:tr>
      <w:tr w:rsidR="004A20FF" w:rsidRPr="00752E76" w14:paraId="0AA05A37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9A1A93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9E4FA2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05D378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rs2382801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327367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2605A1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56C8EF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0B61DC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7.38E-05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5A253E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7.90E-26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F78DC1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0.54</w:t>
            </w:r>
          </w:p>
        </w:tc>
      </w:tr>
      <w:tr w:rsidR="004A20FF" w:rsidRPr="00752E76" w14:paraId="0D6232C4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4B1AD3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F4E405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8080A8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rs2388792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7888F5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CEF120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A94980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199F2F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-6.51E-05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A0A586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3.20E-12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9ED3DA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0.59</w:t>
            </w:r>
          </w:p>
        </w:tc>
      </w:tr>
      <w:tr w:rsidR="004A20FF" w:rsidRPr="00752E76" w14:paraId="5B046676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B42448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84C834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A56160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rs241770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397404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C8A309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C763B2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EC78F5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3.93E-04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8D316C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9.60E-10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51ED5F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0.002</w:t>
            </w:r>
          </w:p>
        </w:tc>
      </w:tr>
      <w:tr w:rsidR="004A20FF" w:rsidRPr="00752E76" w14:paraId="03B92862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2DB9A0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DAFE9B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0A6B52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rs2430689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6815E0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C022FB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AECE67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D51D6D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-4.66E-05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7ACDD9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1.80E-18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DBE972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</w:t>
            </w:r>
          </w:p>
        </w:tc>
      </w:tr>
      <w:tr w:rsidR="004A20FF" w:rsidRPr="00752E76" w14:paraId="19E7819D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14EE51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AB73A4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243CC7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rs2442599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E08229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923AC2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890684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6FE2FD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07ED54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4.20E-13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CC7D94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0.92</w:t>
            </w:r>
          </w:p>
        </w:tc>
      </w:tr>
      <w:tr w:rsidR="004A20FF" w:rsidRPr="00752E76" w14:paraId="3F424466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164319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BCF214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43BABA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rs2491105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0360FB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505FA0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156E0C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CFAD9A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3.18E-04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E7D034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4.80E-25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CF3C7B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0.025</w:t>
            </w:r>
          </w:p>
        </w:tc>
      </w:tr>
      <w:tr w:rsidR="004A20FF" w:rsidRPr="00752E76" w14:paraId="31AE1D3A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C46D35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427C6F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507E6E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rs2509353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B317C7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481A21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C33847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F6EF4E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-1.13E-04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EB6D41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6.90E-30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6F2F50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0.35</w:t>
            </w:r>
          </w:p>
        </w:tc>
      </w:tr>
      <w:tr w:rsidR="004A20FF" w:rsidRPr="00752E76" w14:paraId="64824F38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FA4093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30195C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EDD0D8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rs2546985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15CBA0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D596B3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A72300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9A9AA8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-1.03E-04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CFFCE0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6.50E-12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C903D0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0.46</w:t>
            </w:r>
          </w:p>
        </w:tc>
      </w:tr>
      <w:tr w:rsidR="004A20FF" w:rsidRPr="00752E76" w14:paraId="7CB98642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626061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BC465A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87D055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rs2553772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F42F1F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64940E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34BFC9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527084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8.14E-05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5762FB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3.20E-57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2114CB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</w:t>
            </w:r>
          </w:p>
        </w:tc>
      </w:tr>
      <w:tr w:rsidR="004A20FF" w:rsidRPr="00752E76" w14:paraId="128F4E00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4609A7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913D22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872F2A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rs2566752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CD480A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F58948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446133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-0.036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F5C3D0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-3.55E-05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09D649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1.30E-78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129FB0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0.77</w:t>
            </w:r>
          </w:p>
        </w:tc>
      </w:tr>
      <w:tr w:rsidR="004A20FF" w:rsidRPr="00752E76" w14:paraId="0581A86F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EB01A69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4F201C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33A8AF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rs258223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7F188C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81A42B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27D63C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F6AB81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-1.46E-04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C24430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1.10E-08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62C889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0.25</w:t>
            </w:r>
          </w:p>
        </w:tc>
      </w:tr>
      <w:tr w:rsidR="004A20FF" w:rsidRPr="00752E76" w14:paraId="67B1C30D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A27630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40F8A1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331802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rs2639953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D0F26C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95041E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6FCA33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50F4C1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2.83E-05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6E66AD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2.50E-57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09D903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0.81</w:t>
            </w:r>
          </w:p>
        </w:tc>
      </w:tr>
      <w:tr w:rsidR="004A20FF" w:rsidRPr="00752E76" w14:paraId="45FAA98A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994B15A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864853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35664D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rs264647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46692B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E17932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975381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0F61DB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-3.32E-05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CDF521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8.10E-30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E5C4CC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0.78</w:t>
            </w:r>
          </w:p>
        </w:tc>
      </w:tr>
      <w:tr w:rsidR="004A20FF" w:rsidRPr="00752E76" w14:paraId="55B339C2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C46E9E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788036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7F87BD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rs2722176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2B48C2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37176D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2E97C5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254B63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-1.11E-06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6DFC2F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3.80E-12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148175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0.99</w:t>
            </w:r>
          </w:p>
        </w:tc>
      </w:tr>
      <w:tr w:rsidR="004A20FF" w:rsidRPr="00752E76" w14:paraId="76009FCB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7BBB2F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6CED39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797A0A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rs2737252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EFB9A0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55123E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4DB76F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-0.035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2709D7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-1.16E-04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5563BC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9.80E-67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840B8D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0.38</w:t>
            </w:r>
          </w:p>
        </w:tc>
      </w:tr>
      <w:tr w:rsidR="004A20FF" w:rsidRPr="00752E76" w14:paraId="4266F314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0FF20B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696CA9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1E7195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rs2761884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9C2E1B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459E02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6FA261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5952BD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-1.94E-04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6BF698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3.10E-164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840A0D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0.11</w:t>
            </w:r>
          </w:p>
        </w:tc>
      </w:tr>
      <w:tr w:rsidR="004A20FF" w:rsidRPr="00752E76" w14:paraId="1C0F7B45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2882F1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D83639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4916B3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rs277402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9CAB3B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05C1BE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8A7A39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23BD1E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-2.86E-05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BF0D3B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0F7589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0.84</w:t>
            </w:r>
          </w:p>
        </w:tc>
      </w:tr>
      <w:tr w:rsidR="004A20FF" w:rsidRPr="00752E76" w14:paraId="1E5BF488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8F8BFB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9DE909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A5CC50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rs2830913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40023F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46FB27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C1D3D0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8BAA37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-1.38E-04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B1EAE8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8.80E-37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319584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0.25</w:t>
            </w:r>
          </w:p>
        </w:tc>
      </w:tr>
      <w:tr w:rsidR="004A20FF" w:rsidRPr="00752E76" w14:paraId="63D042B3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8C0D85A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938D17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3C84A6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rs28364580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5DAFD2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D2F842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2EEDAF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051F72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-2.96E-04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384C9A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2.20E-25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838BDA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0.033</w:t>
            </w:r>
          </w:p>
        </w:tc>
      </w:tr>
      <w:tr w:rsidR="004A20FF" w:rsidRPr="00752E76" w14:paraId="2F230E2B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79BAC1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A269B4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61F6B8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rs28557305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E6CDC2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145BFE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BE083B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F2A128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-1.47E-04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C1548A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1.10E-42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7908AA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0.24</w:t>
            </w:r>
          </w:p>
        </w:tc>
      </w:tr>
      <w:tr w:rsidR="004A20FF" w:rsidRPr="00752E76" w14:paraId="7CD216B2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EE34CA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0FFA17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9E332E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rs2929308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C253A8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B43797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6972F5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0.044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0FFA1C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2.31E-04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9EE173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1.80E-132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DFDCDE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0.053</w:t>
            </w:r>
          </w:p>
        </w:tc>
      </w:tr>
      <w:tr w:rsidR="004A20FF" w:rsidRPr="00752E76" w14:paraId="5448094C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2BDB8C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367805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4B36AB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rs2944590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211B18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BD4EAC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23FA07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DFCF79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-2.10E-04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CB2177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2.90E-28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73B2D5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0.079</w:t>
            </w:r>
          </w:p>
        </w:tc>
      </w:tr>
      <w:tr w:rsidR="004A20FF" w:rsidRPr="00752E76" w14:paraId="05DE947C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A99918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0700D7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5C1043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rs2982571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8CA989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F4D2CC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EBAB5A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-0.077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BD8149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-9.37E-05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B9B035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1.00E-200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4DB8DD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0.44</w:t>
            </w:r>
          </w:p>
        </w:tc>
      </w:tr>
      <w:tr w:rsidR="004A20FF" w:rsidRPr="00752E76" w14:paraId="3DD3A79E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6F2FED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3263A0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C8C9E1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rs3118906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999D54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D973D4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E17F4F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81D658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2.28E-04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ACD801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3.50E-38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8B75F6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0.085</w:t>
            </w:r>
          </w:p>
        </w:tc>
      </w:tr>
      <w:tr w:rsidR="004A20FF" w:rsidRPr="00752E76" w14:paraId="5367F334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BD230E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9AA622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88495B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rs3131593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1713B2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FF6B8D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71E8F2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A6708F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1.73E-04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DCFA2E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8.50E-10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1A85F9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0.21</w:t>
            </w:r>
          </w:p>
        </w:tc>
      </w:tr>
      <w:tr w:rsidR="004A20FF" w:rsidRPr="00752E76" w14:paraId="3B01F230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5E9F97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C133EF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96263B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rs314261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E97435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BFFF3E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53C590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72F59D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-1.09E-04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E96B58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2.40E-12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6BF7BE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0.36</w:t>
            </w:r>
          </w:p>
        </w:tc>
      </w:tr>
      <w:tr w:rsidR="004A20FF" w:rsidRPr="00752E76" w14:paraId="1D482174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4B4F30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CDC3A5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7B723E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rs330091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7E917E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446E19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E49549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E40076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-1.45E-04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9695B6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2.00E-16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9E5505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</w:t>
            </w:r>
          </w:p>
        </w:tc>
      </w:tr>
      <w:tr w:rsidR="004A20FF" w:rsidRPr="00752E76" w14:paraId="05284109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3381EA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AFDD44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6C4696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rs34068557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80C593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CC6EFF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6F19D6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E30E9E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58A79E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C730F8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0.23</w:t>
            </w:r>
          </w:p>
        </w:tc>
      </w:tr>
      <w:tr w:rsidR="004A20FF" w:rsidRPr="00752E76" w14:paraId="1E5EE6E5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4539B3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6762F2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EFB980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rs344035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504FCF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B6A870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0CBAAF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06B2DE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2.23E-04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ACDFFF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6.00E-15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BE2944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0.061</w:t>
            </w:r>
          </w:p>
        </w:tc>
      </w:tr>
      <w:tr w:rsidR="004A20FF" w:rsidRPr="00752E76" w14:paraId="450D5ECC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9CCB22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CDAC57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FD6AE3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rs34435227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9E6462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21F103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CBE5FC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E6D45E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-6.10E-05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11FD5C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2.70E-14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D59473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0.61</w:t>
            </w:r>
          </w:p>
        </w:tc>
      </w:tr>
      <w:tr w:rsidR="004A20FF" w:rsidRPr="00752E76" w14:paraId="58E80C26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CFA87D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239DA6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07CB46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rs34441013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B22A1F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AACA84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CC03E9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-0.032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62E642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-2.09E-04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CC3F2B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1.30E-55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443678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0.12</w:t>
            </w:r>
          </w:p>
        </w:tc>
      </w:tr>
      <w:tr w:rsidR="004A20FF" w:rsidRPr="00752E76" w14:paraId="636E1413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926E0C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389028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A32307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rs34627117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27AD72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D9D697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AE3897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61C891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2.12E-04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FC43DC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2.00E-29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682CFE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0.11</w:t>
            </w:r>
          </w:p>
        </w:tc>
      </w:tr>
      <w:tr w:rsidR="004A20FF" w:rsidRPr="00752E76" w14:paraId="51F14B0E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1050A3A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966071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A2A19A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rs34853396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C25F20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6C2EDC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F27DE9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792A8F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-1.23E-05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068ACF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6.10E-11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AC1A55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0.92</w:t>
            </w:r>
          </w:p>
        </w:tc>
      </w:tr>
      <w:tr w:rsidR="004A20FF" w:rsidRPr="00752E76" w14:paraId="2B128A22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0D93E5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93A4D4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CB462C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rs34879158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F3F5EE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D28139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5845BA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1BBE5C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2.83E-05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06C2A7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1.20E-15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0A6D3A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0.83</w:t>
            </w:r>
          </w:p>
        </w:tc>
      </w:tr>
      <w:tr w:rsidR="004A20FF" w:rsidRPr="00752E76" w14:paraId="352FED5F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149FED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EC2325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B11B18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rs35155027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0D3AA4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337F9B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574143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1373C8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1.30E-04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F1A88C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1.10E-17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7FECDF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0.29</w:t>
            </w:r>
          </w:p>
        </w:tc>
      </w:tr>
      <w:tr w:rsidR="004A20FF" w:rsidRPr="00752E76" w14:paraId="558BA6ED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AB2264A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F73910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F8F1FC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rs35657711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0C28FD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314618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FEE43C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-0.051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2ABB52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4.41E-05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051CDD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4.90E-116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D51C8A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0.75</w:t>
            </w:r>
          </w:p>
        </w:tc>
      </w:tr>
      <w:tr w:rsidR="004A20FF" w:rsidRPr="00752E76" w14:paraId="0C10D6A7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98FC06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AD4A48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AB9A87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rs35713954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F809EA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452E96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BCFBBA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B5EBCD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-1.44E-04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C7FC01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4.70E-09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BF9752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0.23</w:t>
            </w:r>
          </w:p>
        </w:tc>
      </w:tr>
      <w:tr w:rsidR="004A20FF" w:rsidRPr="00752E76" w14:paraId="565B3C26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D078AF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56A74A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00A058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rs359942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B83FF1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1DDDB6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737529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0693A7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1.45E-06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FF48A2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1.20E-08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364A00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0.99</w:t>
            </w:r>
          </w:p>
        </w:tc>
      </w:tr>
      <w:tr w:rsidR="004A20FF" w:rsidRPr="00752E76" w14:paraId="2F87E9AC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51F6C5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18B82E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02A584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rs36016056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38851C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FB6714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523756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C5B990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-1.30E-04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10A8C9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1.70E-19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CC1528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0.34</w:t>
            </w:r>
          </w:p>
        </w:tc>
      </w:tr>
      <w:tr w:rsidR="004A20FF" w:rsidRPr="00752E76" w14:paraId="45004C6B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C1C432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348F69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128433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rs36124395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0A7585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EF4E6C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445828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9AE78E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-3.76E-04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55FE37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1.60E-08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AA55D7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0.002</w:t>
            </w:r>
          </w:p>
        </w:tc>
      </w:tr>
      <w:tr w:rsidR="004A20FF" w:rsidRPr="00752E76" w14:paraId="4783F3A0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7806DB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4FD5B2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69E829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rs368510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A04C72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458028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F6597B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77AE4F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-1.42E-04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0AE66C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1.10E-34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DAA40C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0.26</w:t>
            </w:r>
          </w:p>
        </w:tc>
      </w:tr>
      <w:tr w:rsidR="004A20FF" w:rsidRPr="00752E76" w14:paraId="0EAD0F4A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C26248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E5536D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62605D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rs370387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BB9D46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315629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673C3C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-0.047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22A4E0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2.86E-05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BFF7CD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2.80E-149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36617D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0.81</w:t>
            </w:r>
          </w:p>
        </w:tc>
      </w:tr>
      <w:tr w:rsidR="004A20FF" w:rsidRPr="00752E76" w14:paraId="3B4F96BA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030333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42AB58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583CED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rs3747010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CA4032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B1A97B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63BDE9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1D711C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-1.05E-04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2D2181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8.50E-09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0F2526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0.43</w:t>
            </w:r>
          </w:p>
        </w:tc>
      </w:tr>
      <w:tr w:rsidR="004A20FF" w:rsidRPr="00752E76" w14:paraId="224782FE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756339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105EF6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BBE7AF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rs3751908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5803E2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3DE4C7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229594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75230D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1.19E-04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72959B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1.20E-22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8647E2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0.33</w:t>
            </w:r>
          </w:p>
        </w:tc>
      </w:tr>
      <w:tr w:rsidR="004A20FF" w:rsidRPr="00752E76" w14:paraId="2435066C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C791D4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D65A9F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036AC9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rs3752075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C8815B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BB5E6C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C63F5C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1D7B83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-2.01E-04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BC209C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2.20E-08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DFE69F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0.098</w:t>
            </w:r>
          </w:p>
        </w:tc>
      </w:tr>
      <w:tr w:rsidR="004A20FF" w:rsidRPr="00752E76" w14:paraId="288E7C92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1442C49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F63B83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F9E418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rs3760456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54509C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494C51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A59431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D6EC2D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-9.29E-05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D364A0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1.50E-36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6C32C7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0.44</w:t>
            </w:r>
          </w:p>
        </w:tc>
      </w:tr>
      <w:tr w:rsidR="004A20FF" w:rsidRPr="00752E76" w14:paraId="5F48F5CB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D4DB99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9D6AE4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BE999F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rs3765971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BC451F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589B4F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EF05D1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62F406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8.56E-05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DC6601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5.00E-53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E6261A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0.49</w:t>
            </w:r>
          </w:p>
        </w:tc>
      </w:tr>
      <w:tr w:rsidR="004A20FF" w:rsidRPr="00752E76" w14:paraId="15174000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D0A5A7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13C77E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7D053A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rs3777787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E26D24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25D39F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D84B81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0.052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796B5E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1.29E-05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BCD224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3.70E-182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7A8E2F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0.91</w:t>
            </w:r>
          </w:p>
        </w:tc>
      </w:tr>
      <w:tr w:rsidR="004A20FF" w:rsidRPr="00752E76" w14:paraId="7A09EAE0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7FEEA8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979506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E0D90A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rs3796014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97404D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2EB0E6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E93DB1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-0.051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9489CD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-8.54E-05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1B64A7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5.70E-146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9526C1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0.52</w:t>
            </w:r>
          </w:p>
        </w:tc>
      </w:tr>
      <w:tr w:rsidR="004A20FF" w:rsidRPr="00752E76" w14:paraId="391C0326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984848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BDCA09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A094BC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rs3828559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1AD988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BC0DDD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10B4B7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959C25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8.01E-05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381FF8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5.70E-12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D3443D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0.56</w:t>
            </w:r>
          </w:p>
        </w:tc>
      </w:tr>
      <w:tr w:rsidR="004A20FF" w:rsidRPr="00752E76" w14:paraId="52EFC24E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2B1937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171DFD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8A619A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rs3829849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731CEB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CD50AA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4070C1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D67197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-1.56E-04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7486E3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2.00E-14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0B88C6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0.21</w:t>
            </w:r>
          </w:p>
        </w:tc>
      </w:tr>
      <w:tr w:rsidR="004A20FF" w:rsidRPr="00752E76" w14:paraId="22AFF5C8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2FE179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8DB828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82B2EE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rs3848474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BB29CF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E3DB70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0A28F6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76568A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-1.19E-04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86C5B2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1.30E-16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FF2DA5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0.32</w:t>
            </w:r>
          </w:p>
        </w:tc>
      </w:tr>
      <w:tr w:rsidR="004A20FF" w:rsidRPr="00752E76" w14:paraId="10653BB6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374C4F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1B4D9E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2181FC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rs3936185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288CDB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549DCC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DA851B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D5458B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7.49E-05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7DB250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7.10E-25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D28C6F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0.55</w:t>
            </w:r>
          </w:p>
        </w:tc>
      </w:tr>
      <w:tr w:rsidR="004A20FF" w:rsidRPr="00752E76" w14:paraId="7233D3ED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6B06A0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8DFFE7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430C02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rs3941888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D47FA6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D5ED6C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A6360F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18B020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-3.27E-05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CD97F6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7.50E-12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EF9DA2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</w:t>
            </w:r>
          </w:p>
        </w:tc>
      </w:tr>
      <w:tr w:rsidR="004A20FF" w:rsidRPr="00752E76" w14:paraId="562F6654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956144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655825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97668E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rs4358110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EA30DD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0575D4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2A25B0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98A635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4.58E-05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D122CB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1.00E-11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D4A4B1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0.73</w:t>
            </w:r>
          </w:p>
        </w:tc>
      </w:tr>
      <w:tr w:rsidR="004A20FF" w:rsidRPr="00752E76" w14:paraId="19578FAC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3758E89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FEA1EC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3AC49D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rs4360494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39A36F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E3C7F5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1EE415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C4D6F6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2.33E-05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1B8E47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4.10E-25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D20AB4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0.85</w:t>
            </w:r>
          </w:p>
        </w:tc>
      </w:tr>
      <w:tr w:rsidR="004A20FF" w:rsidRPr="00752E76" w14:paraId="7E8C6232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F2F7B0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B9052B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AC27B7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rs4383904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207729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2C446C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EDC090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-0.045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A53F98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7.88E-05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297DC8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3.80E-132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6F2E01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0.53</w:t>
            </w:r>
          </w:p>
        </w:tc>
      </w:tr>
      <w:tr w:rsidR="004A20FF" w:rsidRPr="00752E76" w14:paraId="7793E6CE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AA008B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87ADB0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C30614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rs4401555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7107ED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EDED1B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5209B5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EF36EF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5.25E-05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BF4827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6.90E-10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E3F25A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0.66</w:t>
            </w:r>
          </w:p>
        </w:tc>
      </w:tr>
      <w:tr w:rsidR="004A20FF" w:rsidRPr="00752E76" w14:paraId="7148B106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00A721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BC681C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96E022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rs4450871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C550BC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5B2808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BF998B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1640D2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1.61E-04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65A64B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5.70E-11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4D7AE5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0.18</w:t>
            </w:r>
          </w:p>
        </w:tc>
      </w:tr>
      <w:tr w:rsidR="004A20FF" w:rsidRPr="00752E76" w14:paraId="3C2E31D1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CBC167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6B67A4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17D74E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rs4488059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4FA482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0AE437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85F743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0FA341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-1.26E-04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9ADA64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5.30E-18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5D0F40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0.31</w:t>
            </w:r>
          </w:p>
        </w:tc>
      </w:tr>
      <w:tr w:rsidR="004A20FF" w:rsidRPr="00752E76" w14:paraId="685C7DF3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339FC2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28AA30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B9E2FD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rs4505759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E9E50B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A8ADE0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C75C90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-0.057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DADFAB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2.07E-04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67925C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5.80E-193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0AA827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0.11</w:t>
            </w:r>
          </w:p>
        </w:tc>
      </w:tr>
      <w:tr w:rsidR="004A20FF" w:rsidRPr="00752E76" w14:paraId="6CCDD07F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F58C83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C06BAC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9375BD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rs4595506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BCB769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79141C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A94DDE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C12081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-1.01E-05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ACD290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6.20E-37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BABE71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0.93</w:t>
            </w:r>
          </w:p>
        </w:tc>
      </w:tr>
      <w:tr w:rsidR="004A20FF" w:rsidRPr="00752E76" w14:paraId="60AB01E4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EC4823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3C5196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B6D5E6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rs4600907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DCCC17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32780F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D8AA80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B5C951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1.84E-04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9CF916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3.60E-15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B0B042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0.14</w:t>
            </w:r>
          </w:p>
        </w:tc>
      </w:tr>
      <w:tr w:rsidR="004A20FF" w:rsidRPr="00752E76" w14:paraId="286C32B3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B746AB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C2F7F2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52D87E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rs4635400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EC3A47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289A3F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56393F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83154A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4.99E-06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788B12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1.00E-155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200168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0.97</w:t>
            </w:r>
          </w:p>
        </w:tc>
      </w:tr>
      <w:tr w:rsidR="004A20FF" w:rsidRPr="00752E76" w14:paraId="655B3077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9E1BCB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411A17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36BCB5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rs4693374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964872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0A2703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2B8920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DC7D81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6.35E-05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6B8A16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8.20E-27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41499C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0.59</w:t>
            </w:r>
          </w:p>
        </w:tc>
      </w:tr>
      <w:tr w:rsidR="004A20FF" w:rsidRPr="00752E76" w14:paraId="56B66C47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65F3DA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ECC927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91AFF8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rs4694691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BCA796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1A0FCB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80C32E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-0.009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7099EC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1.21E-04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71C665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3.70E-08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78E3C9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0.31</w:t>
            </w:r>
          </w:p>
        </w:tc>
      </w:tr>
      <w:tr w:rsidR="004A20FF" w:rsidRPr="00752E76" w14:paraId="3FEBC2F1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F64C55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7F2B95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5BD6E0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rs4724126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F324B6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783478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25B8D6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D4BE12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-7.02E-06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309C5B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4.20E-18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8F23BC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0.96</w:t>
            </w:r>
          </w:p>
        </w:tc>
      </w:tr>
      <w:tr w:rsidR="004A20FF" w:rsidRPr="00752E76" w14:paraId="67F850EC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2A2713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CDF1B4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625949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rs4739697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AC2F22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3D06E9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E2FD8D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C9EBA9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4.15E-05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06866A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2.40E-24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036F8E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0.74</w:t>
            </w:r>
          </w:p>
        </w:tc>
      </w:tr>
      <w:tr w:rsidR="004A20FF" w:rsidRPr="00752E76" w14:paraId="4E350972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C4549B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92B005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1B8452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rs4782351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5408F5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8C8486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68EC06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D773A2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-1.55E-04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1FEE01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2.70E-16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9E841E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0.21</w:t>
            </w:r>
          </w:p>
        </w:tc>
      </w:tr>
      <w:tr w:rsidR="004A20FF" w:rsidRPr="00752E76" w14:paraId="359C8A4D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3B832A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C7D160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5C1E13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rs4806862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9E9749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C2B740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A0E942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C562F5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4.42E-05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163565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1.10E-24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AF49FA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0.73</w:t>
            </w:r>
          </w:p>
        </w:tc>
      </w:tr>
      <w:tr w:rsidR="004A20FF" w:rsidRPr="00752E76" w14:paraId="4FEBE91B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172894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208884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C61342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rs4810131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81AC1F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590F07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4669C4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F85A0A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-6.93E-05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47169E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4.90E-08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DF9B6E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0.57</w:t>
            </w:r>
          </w:p>
        </w:tc>
      </w:tr>
      <w:tr w:rsidR="004A20FF" w:rsidRPr="00752E76" w14:paraId="5AE1EC1D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85A9B6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709B70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ABE9EB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rs4836373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DDBCE4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484BCE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34EC3B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FB7950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-1.12E-04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0DE15E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1.40E-25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2F9F96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0.35</w:t>
            </w:r>
          </w:p>
        </w:tc>
      </w:tr>
      <w:tr w:rsidR="004A20FF" w:rsidRPr="00752E76" w14:paraId="4A1011F1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82BEC8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81CCDC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40F3EF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rs4876361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7F00E6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F6582D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4599B3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CA48BD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8.24E-05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F95581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F60A7B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0.54</w:t>
            </w:r>
          </w:p>
        </w:tc>
      </w:tr>
      <w:tr w:rsidR="004A20FF" w:rsidRPr="00752E76" w14:paraId="2B245F21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58D364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568E31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3DCCF4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rs4884522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907F20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0DC518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F308C3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4803AE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-4.11E-05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661763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2.70E-10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40190F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0.73</w:t>
            </w:r>
          </w:p>
        </w:tc>
      </w:tr>
      <w:tr w:rsidR="004A20FF" w:rsidRPr="00752E76" w14:paraId="5642B8F7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D623C5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CB0ECA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A72CA5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rs4886486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0C903A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A9E29A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0B0116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D9794E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9.15E-05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B3718A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1.90E-08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BB9E99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</w:t>
            </w:r>
          </w:p>
        </w:tc>
      </w:tr>
      <w:tr w:rsidR="004A20FF" w:rsidRPr="00752E76" w14:paraId="14F3AC6E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8BED2A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BA3C18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444641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rs4889490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EC0662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61AB41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97AACD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2469F7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9.53E-05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A5F368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4.30E-11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1BC6EC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0.43</w:t>
            </w:r>
          </w:p>
        </w:tc>
      </w:tr>
      <w:tr w:rsidR="004A20FF" w:rsidRPr="00752E76" w14:paraId="034138EC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32AB86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8F102F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10C66E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rs4915526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3D4480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1DB9FB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18AF64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B17415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-7.04E-05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631580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5.00E-16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E0AE6B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0.58</w:t>
            </w:r>
          </w:p>
        </w:tc>
      </w:tr>
      <w:tr w:rsidR="004A20FF" w:rsidRPr="00752E76" w14:paraId="7FA7CC52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8316BC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AFFC9E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1F12DA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rs4960293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C7078B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1D3EEA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A77655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177B14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-5.65E-05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7D9704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1.50E-15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BB5FC9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0.64</w:t>
            </w:r>
          </w:p>
        </w:tc>
      </w:tr>
      <w:tr w:rsidR="004A20FF" w:rsidRPr="00752E76" w14:paraId="7462BAA7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356711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63CFFE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D313EF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rs55704141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54A717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3EF97F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9A54E8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5C321B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1.60E-04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9F0F64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1.20E-51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C25776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0.19</w:t>
            </w:r>
          </w:p>
        </w:tc>
      </w:tr>
      <w:tr w:rsidR="004A20FF" w:rsidRPr="00752E76" w14:paraId="089C2FF4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A9F8BD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5C44B4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6881DD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rs55709850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EEE569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87BC3D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F147CF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00B381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1.06E-06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973D02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2.60E-17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B0637E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0.99</w:t>
            </w:r>
          </w:p>
        </w:tc>
      </w:tr>
      <w:tr w:rsidR="004A20FF" w:rsidRPr="00752E76" w14:paraId="63FB036F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AE86799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0DB4F1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877198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rs55771168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C1B0B9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499490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7932DA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44ACAD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1.76E-05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454611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2.10E-08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41C7D2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</w:t>
            </w:r>
          </w:p>
        </w:tc>
      </w:tr>
      <w:tr w:rsidR="004A20FF" w:rsidRPr="00752E76" w14:paraId="335C7D2A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FBF9C3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4D9544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08327A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rs55888531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293D3F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C3725A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AABB60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873264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4.71E-05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48F3AD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6.30E-29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5D04E6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0.71</w:t>
            </w:r>
          </w:p>
        </w:tc>
      </w:tr>
      <w:tr w:rsidR="004A20FF" w:rsidRPr="00752E76" w14:paraId="7FDE2AB3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E3A937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8391D7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22B5BC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rs56371096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46CD86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EB7C67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B454FD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-0.009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D13F28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14CB4B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3.50E-08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6BE5C0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0.92</w:t>
            </w:r>
          </w:p>
        </w:tc>
      </w:tr>
      <w:tr w:rsidR="004A20FF" w:rsidRPr="00752E76" w14:paraId="770096B4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919017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F596C5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49D73E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rs56744189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775721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FA797A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B71C8B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72D252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1.68E-04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9F68CD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5.70E-20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286589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0.21</w:t>
            </w:r>
          </w:p>
        </w:tc>
      </w:tr>
      <w:tr w:rsidR="004A20FF" w:rsidRPr="00752E76" w14:paraId="69B9A877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CA26409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CE4ACB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BC30DF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rs571356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4FCD2D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2316ED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D7583F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055A45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-3.73E-05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08E0A6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6.30E-15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432BE4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0.77</w:t>
            </w:r>
          </w:p>
        </w:tc>
      </w:tr>
      <w:tr w:rsidR="004A20FF" w:rsidRPr="00752E76" w14:paraId="50AAD779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280C9C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1CA9EE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53DFCA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rs5762768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61331B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967348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756692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90D7FD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5.07E-05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5ED760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2.50E-26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1D5C31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0.67</w:t>
            </w:r>
          </w:p>
        </w:tc>
      </w:tr>
      <w:tr w:rsidR="004A20FF" w:rsidRPr="00752E76" w14:paraId="7844356D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5190FA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D7B4E1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E6EC36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rs594647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A4C4A7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BD1D2E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B95DF8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FAD53E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-1.79E-04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778833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3.10E-09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54D79B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0.14</w:t>
            </w:r>
          </w:p>
        </w:tc>
      </w:tr>
      <w:tr w:rsidR="004A20FF" w:rsidRPr="00752E76" w14:paraId="579836B5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BC29AC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3B8614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379391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rs597319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C90D03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A90E7A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41406C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0.066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F54C59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2.36E-05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22D7F7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1.00E-200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67F958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0.85</w:t>
            </w:r>
          </w:p>
        </w:tc>
      </w:tr>
      <w:tr w:rsidR="004A20FF" w:rsidRPr="00752E76" w14:paraId="009BBD9B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5778F5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6C3421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BCC4B3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rs6117854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76F7B4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AD8AF3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5C62D0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0.038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EB9C51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8.44E-05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7CB375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2.60E-90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A169D4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0.51</w:t>
            </w:r>
          </w:p>
        </w:tc>
      </w:tr>
      <w:tr w:rsidR="004A20FF" w:rsidRPr="00752E76" w14:paraId="45BB537B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1C5818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106136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123E84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rs614802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992E80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3DC0E2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C182EF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6CE54B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-1.09E-04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494663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1.30E-14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C222A3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</w:t>
            </w:r>
          </w:p>
        </w:tc>
      </w:tr>
      <w:tr w:rsidR="004A20FF" w:rsidRPr="00752E76" w14:paraId="2ECB5D51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E7E701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3A0385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49D5A3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rs61918361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39A9AD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D33000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895B35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20CCDB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-1.87E-05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03CD48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2.20E-09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8B1F9D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0.88</w:t>
            </w:r>
          </w:p>
        </w:tc>
      </w:tr>
      <w:tr w:rsidR="004A20FF" w:rsidRPr="00752E76" w14:paraId="025610AB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AC7B19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9F4941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6E1427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rs61921611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ABEC2F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34A565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5E04FC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9617A4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2.39E-05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B9BFE3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9.40E-22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A7414F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0.85</w:t>
            </w:r>
          </w:p>
        </w:tc>
      </w:tr>
      <w:tr w:rsidR="004A20FF" w:rsidRPr="00752E76" w14:paraId="081BF806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ACA330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A149B9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3A2C17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rs62162671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5E577C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F31F7C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AFC1E6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52758B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2.06E-04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182612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2.50E-12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1D51F3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</w:t>
            </w:r>
          </w:p>
        </w:tc>
      </w:tr>
      <w:tr w:rsidR="004A20FF" w:rsidRPr="00752E76" w14:paraId="6AB9D029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406ACA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F19B45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8295B1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rs62228067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598F67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83352D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3FF1E9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D4537B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-2.64E-05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377051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1.00E-21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80AA07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0.85</w:t>
            </w:r>
          </w:p>
        </w:tc>
      </w:tr>
      <w:tr w:rsidR="004A20FF" w:rsidRPr="00752E76" w14:paraId="2CD5EC58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573AF2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2143BF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D4D853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rs62444275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1FC6D0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BEF0AB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C7B0DC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-0.064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7CCA2E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4.40E-05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091307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1.00E-200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CFCE47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0.72</w:t>
            </w:r>
          </w:p>
        </w:tc>
      </w:tr>
      <w:tr w:rsidR="004A20FF" w:rsidRPr="00752E76" w14:paraId="2F660ABE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5D8C58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81DE86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E6907D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rs630510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E5E8FD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CC0B83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8680E0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AEE88D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-4.63E-05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C0494C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3.40E-10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6CC1C4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</w:t>
            </w:r>
          </w:p>
        </w:tc>
      </w:tr>
      <w:tr w:rsidR="004A20FF" w:rsidRPr="00752E76" w14:paraId="192DC089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8B6D5EA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939695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A8C22A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rs6427847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D19280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922189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C17518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59F394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-1.57E-04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8652A1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7.30E-20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C0C914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</w:t>
            </w:r>
          </w:p>
        </w:tc>
      </w:tr>
      <w:tr w:rsidR="004A20FF" w:rsidRPr="00752E76" w14:paraId="5A77EB52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B4011A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3F1EAE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2CD01A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rs6459983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DC5087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AE2517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75BF78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E32EF5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9.84E-05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314065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7.90E-09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244F50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0.41</w:t>
            </w:r>
          </w:p>
        </w:tc>
      </w:tr>
      <w:tr w:rsidR="004A20FF" w:rsidRPr="00752E76" w14:paraId="1F70D5BD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58B9F6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86EFA8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48CD04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rs6461187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91FDE9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6ABC8D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7447C2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95AD54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1.86E-05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CB4F62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1.30E-11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55455E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0.89</w:t>
            </w:r>
          </w:p>
        </w:tc>
      </w:tr>
      <w:tr w:rsidR="004A20FF" w:rsidRPr="00752E76" w14:paraId="7A1E098E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6C4846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C1968D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5D7199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rs6542920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7FE169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9B488A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DEA34B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CF470F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2.88E-04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89DDD6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7.90E-11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B43FBC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0.021</w:t>
            </w:r>
          </w:p>
        </w:tc>
      </w:tr>
      <w:tr w:rsidR="004A20FF" w:rsidRPr="00752E76" w14:paraId="0D3DFEA6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D6182E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0E7843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CC77FD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rs6546334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C80BA8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181330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48E4C0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206CDB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-8.28E-05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A0F531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1.90E-20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8F2FF6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0.51</w:t>
            </w:r>
          </w:p>
        </w:tc>
      </w:tr>
      <w:tr w:rsidR="004A20FF" w:rsidRPr="00752E76" w14:paraId="3122E02E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E5ED80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793824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0FAAF6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rs666592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C2887D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9F0397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FDA704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A13893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-2.79E-04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A8439B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1.00E-12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DA7959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0.021</w:t>
            </w:r>
          </w:p>
        </w:tc>
      </w:tr>
      <w:tr w:rsidR="004A20FF" w:rsidRPr="00752E76" w14:paraId="02A2E476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1FF172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22745B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7A9AF6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rs6722557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3BAF84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6D3B14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244E9C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8CA44B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3.10E-05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2BB529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8.50E-20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75C151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0.82</w:t>
            </w:r>
          </w:p>
        </w:tc>
      </w:tr>
      <w:tr w:rsidR="004A20FF" w:rsidRPr="00752E76" w14:paraId="0E97C202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E233E1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910B25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095E1B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rs6751325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100C88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618B7F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D56FE1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D5E6D0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1.40E-04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A8999F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2.00E-16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BE5165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0.27</w:t>
            </w:r>
          </w:p>
        </w:tc>
      </w:tr>
      <w:tr w:rsidR="004A20FF" w:rsidRPr="00752E76" w14:paraId="73162937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EFA807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B2063B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49DA2A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rs6759927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E764F6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BD07DE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87BDBC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2AAD2E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3.62E-04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E69ECE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6.20E-26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0B2B6A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0.005</w:t>
            </w:r>
          </w:p>
        </w:tc>
      </w:tr>
      <w:tr w:rsidR="004A20FF" w:rsidRPr="00752E76" w14:paraId="13C95BF0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438092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4C5209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98157B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rs6782178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20EED2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1AD041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5833AE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6787C0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-1.02E-04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739E70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4.50E-16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36138B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</w:t>
            </w:r>
          </w:p>
        </w:tc>
      </w:tr>
      <w:tr w:rsidR="004A20FF" w:rsidRPr="00752E76" w14:paraId="4E970507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ED8B40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A7FEA2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845CF8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rs6784925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9382CB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B182FD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9EF156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414FE4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1.19E-04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46B351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FE1A58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0.32</w:t>
            </w:r>
          </w:p>
        </w:tc>
      </w:tr>
      <w:tr w:rsidR="004A20FF" w:rsidRPr="00752E76" w14:paraId="4F95A462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2A8BC1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E45142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B21F1E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rs6786608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04B1D4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CAF740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20309B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998447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-9.49E-05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18654C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9702DB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0.45</w:t>
            </w:r>
          </w:p>
        </w:tc>
      </w:tr>
      <w:tr w:rsidR="004A20FF" w:rsidRPr="00752E76" w14:paraId="5E9A17E6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AD02F9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FBDEA6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3D7312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rs6803861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184E7E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2C0664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A1F71F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3645DA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1.77E-05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C69EE1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1.90E-18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6DEDB9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0.89</w:t>
            </w:r>
          </w:p>
        </w:tc>
      </w:tr>
      <w:tr w:rsidR="004A20FF" w:rsidRPr="00752E76" w14:paraId="39C86BAC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893C4A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7ECC67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1867DC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rs6864688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F93034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5F143B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3BF684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110001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5.44E-05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DE0A18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2.60E-16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DA1F88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0.65</w:t>
            </w:r>
          </w:p>
        </w:tc>
      </w:tr>
      <w:tr w:rsidR="004A20FF" w:rsidRPr="00752E76" w14:paraId="189D94AE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8D77F6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E3F44B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C3B35E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rs6871819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690E06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EFE7DD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42E0BC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585A78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-1.56E-04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377E92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4.90E-11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A37C56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</w:t>
            </w:r>
          </w:p>
        </w:tc>
      </w:tr>
      <w:tr w:rsidR="004A20FF" w:rsidRPr="00752E76" w14:paraId="21DF34EF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05DA5E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3B1C4A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5D2877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rs689411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8A30A8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1D7253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5BBC92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021E2E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-5.51E-05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F096AD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9.10E-16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7548E2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0.66</w:t>
            </w:r>
          </w:p>
        </w:tc>
      </w:tr>
      <w:tr w:rsidR="004A20FF" w:rsidRPr="00752E76" w14:paraId="1E921714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AFE6D79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DBA7AB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602D4C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rs6938070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5AA0B1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7787D0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46118D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C02926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3.23E-04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9B81A6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3.20E-33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6DA44E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0.013</w:t>
            </w:r>
          </w:p>
        </w:tc>
      </w:tr>
      <w:tr w:rsidR="004A20FF" w:rsidRPr="00752E76" w14:paraId="0F40BDFE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58C26D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CBAF85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BD72E6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rs6977460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91CE43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46CCD6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D11C39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D88339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-1.86E-04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D31191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2.30E-16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F9CD91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0.17</w:t>
            </w:r>
          </w:p>
        </w:tc>
      </w:tr>
      <w:tr w:rsidR="004A20FF" w:rsidRPr="00752E76" w14:paraId="343DB8F4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1C5781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F9BDFE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9E9251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rs7000279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041A9F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222602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BD019C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979BE1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1.08E-04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E7D2C5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2.10E-10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31A550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0.43</w:t>
            </w:r>
          </w:p>
        </w:tc>
      </w:tr>
      <w:tr w:rsidR="004A20FF" w:rsidRPr="00752E76" w14:paraId="1CCAE604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EED2B5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BA4025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DF9BE3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rs7014448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103D15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A831D1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30012C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4DD920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-1.92E-05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338195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2.20E-39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A320A8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0.88</w:t>
            </w:r>
          </w:p>
        </w:tc>
      </w:tr>
      <w:tr w:rsidR="004A20FF" w:rsidRPr="00752E76" w14:paraId="16A7ABF8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EE6DC6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9A32B8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3CA6D8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rs7017252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7D9B64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633A06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59CA58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587AC8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1.43E-04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0F2612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9.20E-18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D85F22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0.24</w:t>
            </w:r>
          </w:p>
        </w:tc>
      </w:tr>
      <w:tr w:rsidR="004A20FF" w:rsidRPr="00752E76" w14:paraId="6D613BF6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97D0EDA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DAF9F2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57992D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rs7021585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402ABE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58A85E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E40C55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5DF783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-8.03E-05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912C49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1.70E-19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00DD2E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0.56</w:t>
            </w:r>
          </w:p>
        </w:tc>
      </w:tr>
      <w:tr w:rsidR="004A20FF" w:rsidRPr="00752E76" w14:paraId="22EEE039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6464E3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2338BF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E8C6EF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rs7040344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C8A18C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8E6623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952A77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2EFE8C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-1.90E-04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8C31FD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1.10E-48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0A988B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0.13</w:t>
            </w:r>
          </w:p>
        </w:tc>
      </w:tr>
      <w:tr w:rsidR="004A20FF" w:rsidRPr="00752E76" w14:paraId="5A490E6E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11CBB5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64B707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7255A3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rs7102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F03E96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41D9E9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F5A952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117A6E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6.37E-06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36B6B5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3.60E-26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B02176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0.96</w:t>
            </w:r>
          </w:p>
        </w:tc>
      </w:tr>
      <w:tr w:rsidR="004A20FF" w:rsidRPr="00752E76" w14:paraId="0F599A18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FBB726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5205DC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5B9F03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rs7118404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941107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020D48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6864D8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0.035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95A2D0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1.42E-04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37D793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4.60E-79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F9F5A5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0.26</w:t>
            </w:r>
          </w:p>
        </w:tc>
      </w:tr>
      <w:tr w:rsidR="004A20FF" w:rsidRPr="00752E76" w14:paraId="77E70AF5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B79401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59BB29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11FA37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rs7125361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5CF379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994859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1D563E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-0.034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267107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-8.69E-05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6EF031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8.20E-81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A555D3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0.47</w:t>
            </w:r>
          </w:p>
        </w:tc>
      </w:tr>
      <w:tr w:rsidR="004A20FF" w:rsidRPr="00752E76" w14:paraId="0788D522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59C475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76AF6C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D8A267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rs7135535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7F21B2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E07F63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27E6AE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6D843F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4.72E-06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1B3191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1.50E-13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ED75FF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0.97</w:t>
            </w:r>
          </w:p>
        </w:tc>
      </w:tr>
      <w:tr w:rsidR="004A20FF" w:rsidRPr="00752E76" w14:paraId="12253473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765236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E0B62F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5E1251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rs7147775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959424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050132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AFBA0F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25A65B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-2.88E-04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0FC01D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1.20E-20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EDFFE2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0.016</w:t>
            </w:r>
          </w:p>
        </w:tc>
      </w:tr>
      <w:tr w:rsidR="004A20FF" w:rsidRPr="00752E76" w14:paraId="619AC7E7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859C7F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75829D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C48F26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rs7175531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588D54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D69E50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284CD4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-0.032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BC5225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-1.18E-04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4C3713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2.30E-66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8DB56B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0.34</w:t>
            </w:r>
          </w:p>
        </w:tc>
      </w:tr>
      <w:tr w:rsidR="004A20FF" w:rsidRPr="00752E76" w14:paraId="1CC8C53A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9F3DAD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B1E14A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C0A781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rs7183056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8AE2AA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CA62A5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DB3533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38CA91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3.38E-05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63ED89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5.90E-10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40772B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0.78</w:t>
            </w:r>
          </w:p>
        </w:tc>
      </w:tr>
      <w:tr w:rsidR="004A20FF" w:rsidRPr="00752E76" w14:paraId="7F5F9DD0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D43076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F7EEEC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39A25C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rs7191269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BA7F7A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5D533C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F2F953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F7B01B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3.67E-05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CFDBAE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1.60E-61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CF8C9B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0.76</w:t>
            </w:r>
          </w:p>
        </w:tc>
      </w:tr>
      <w:tr w:rsidR="004A20FF" w:rsidRPr="00752E76" w14:paraId="161AB708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2362C1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345A3F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1AF935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rs7197197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7B375C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ABAF81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1CD44A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AD0A06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8.72E-05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0A5628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4.80E-17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3C2E01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0.47</w:t>
            </w:r>
          </w:p>
        </w:tc>
      </w:tr>
      <w:tr w:rsidR="004A20FF" w:rsidRPr="00752E76" w14:paraId="49B291BA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9EC731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F071FC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F59FB0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rs719726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9FFA25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F04C8C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597C2A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-0.058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A134F4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-1.00E-04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1D4D24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1.00E-200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C948B5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0.41</w:t>
            </w:r>
          </w:p>
        </w:tc>
      </w:tr>
      <w:tr w:rsidR="004A20FF" w:rsidRPr="00752E76" w14:paraId="32C60717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28D667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5A17BA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F12E43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rs7209460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2C993D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A3A00D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E4002F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-0.052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8BF828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5FFF83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2.00E-154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7E2619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0.91</w:t>
            </w:r>
          </w:p>
        </w:tc>
      </w:tr>
      <w:tr w:rsidR="004A20FF" w:rsidRPr="00752E76" w14:paraId="3DDB7213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20ACA2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2FA415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5A9742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rs7236090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0D9FC4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5B0BA7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7EE2C5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726F07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-6.93E-05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BE5268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2.00E-13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103122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0.56</w:t>
            </w:r>
          </w:p>
        </w:tc>
      </w:tr>
      <w:tr w:rsidR="004A20FF" w:rsidRPr="00752E76" w14:paraId="31286E83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6B426E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846651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FA1A52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rs724629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74AD6E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D22A1F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4ADA42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4804BF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-1.87E-04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8EEC84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3.70E-08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B86103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0.14</w:t>
            </w:r>
          </w:p>
        </w:tc>
      </w:tr>
      <w:tr w:rsidR="004A20FF" w:rsidRPr="00752E76" w14:paraId="498A2ADF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724665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A76EDC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F8C9A9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rs7247412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012C47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B087CA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FA3B21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5F413D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-1.21E-04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FAAFA9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D5D90D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0.37</w:t>
            </w:r>
          </w:p>
        </w:tc>
      </w:tr>
      <w:tr w:rsidR="004A20FF" w:rsidRPr="00752E76" w14:paraId="3E1CA4A4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49B91A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F2F183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CC1F04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rs72810976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72C4B2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94B21C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25AD11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11523D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-3.66E-06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30DEFC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2.20E-09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8B4E0B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0.98</w:t>
            </w:r>
          </w:p>
        </w:tc>
      </w:tr>
      <w:tr w:rsidR="004A20FF" w:rsidRPr="00752E76" w14:paraId="55B30632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BE5063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C2C2F4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61E220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rs72832241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D0CA76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97F2F7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F4C337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95FD45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-1.61E-04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C61111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4.40E-18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2D8E41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0.25</w:t>
            </w:r>
          </w:p>
        </w:tc>
      </w:tr>
      <w:tr w:rsidR="004A20FF" w:rsidRPr="00752E76" w14:paraId="7B28E425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0017CB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41A4D1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00BAE8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rs7290979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B32C4E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5B8F90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4359DD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7F4177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1.18E-05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A35277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6.70E-37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436F38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0.93</w:t>
            </w:r>
          </w:p>
        </w:tc>
      </w:tr>
      <w:tr w:rsidR="004A20FF" w:rsidRPr="00752E76" w14:paraId="1A651F49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AC54D8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E3B6DF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8F73CD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rs7317781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FE57A8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199EA3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8BA950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8F4C42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-7.48E-05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114E68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5.40E-14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9DBA56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0.56</w:t>
            </w:r>
          </w:p>
        </w:tc>
      </w:tr>
      <w:tr w:rsidR="004A20FF" w:rsidRPr="00752E76" w14:paraId="6948069E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46E01B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B44583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7F8A41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rs7368383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8BCA6E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85BD8D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69B742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4C4864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-1.28E-04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2618C1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1.70E-13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348573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0.34</w:t>
            </w:r>
          </w:p>
        </w:tc>
      </w:tr>
      <w:tr w:rsidR="004A20FF" w:rsidRPr="00752E76" w14:paraId="6166F015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B32C979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667D3E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839913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rs737524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386048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768F62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0B71B3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B9BF4E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5.84E-05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90F3FA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5.80E-20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909A0B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0.63</w:t>
            </w:r>
          </w:p>
        </w:tc>
      </w:tr>
      <w:tr w:rsidR="004A20FF" w:rsidRPr="00752E76" w14:paraId="325974C7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515358A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9B3B5C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E51EB3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rs7463837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7BA495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09D7C8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4C0328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C5EF77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-1.31E-05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248D10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2.20E-08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E87948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0.92</w:t>
            </w:r>
          </w:p>
        </w:tc>
      </w:tr>
      <w:tr w:rsidR="004A20FF" w:rsidRPr="00752E76" w14:paraId="2ED02229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CE1D4A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EA6F24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5A8E30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rs7484147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B19A88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262427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E9CB4C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0.047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CCF551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-7.11E-05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900FCD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6.40E-139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5EFE27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0.57</w:t>
            </w:r>
          </w:p>
        </w:tc>
      </w:tr>
      <w:tr w:rsidR="004A20FF" w:rsidRPr="00752E76" w14:paraId="35A4FEBD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1BB4F7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9E3860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898BA0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rs7488974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626152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E052EC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7E0BDC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-0.051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3DD05D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-4.30E-05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13693D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8.70E-175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5D2DE3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0.72</w:t>
            </w:r>
          </w:p>
        </w:tc>
      </w:tr>
      <w:tr w:rsidR="004A20FF" w:rsidRPr="00752E76" w14:paraId="430CD2B5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5CD693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449FA3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510A8E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rs7504492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B2D9EF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037F77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E1C8D1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85E23B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2.43E-04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E8E0F2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6.50E-13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AE94BC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0.048</w:t>
            </w:r>
          </w:p>
        </w:tc>
      </w:tr>
      <w:tr w:rsidR="004A20FF" w:rsidRPr="00752E76" w14:paraId="6753ECAF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DFC332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F446C3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EF8412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rs7527300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4E8B12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DE1680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B61CC1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1DF2A2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-2.76E-04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96102E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7.40E-43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9B9C8A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0.023</w:t>
            </w:r>
          </w:p>
        </w:tc>
      </w:tr>
      <w:tr w:rsidR="004A20FF" w:rsidRPr="00752E76" w14:paraId="02508A6F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9ABE7F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2EFBCC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229553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rs7577569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6B7DB4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6631B3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317D53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45B565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1.22E-04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F0C9D7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2.20E-12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2012E0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0.34</w:t>
            </w:r>
          </w:p>
        </w:tc>
      </w:tr>
      <w:tr w:rsidR="004A20FF" w:rsidRPr="00752E76" w14:paraId="6E7BDC36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6DB726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BC0E57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22F780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rs7582828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21B37D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93A3AE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9F1996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496480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-8.85E-05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455FEF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1.60E-24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22271F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0.52</w:t>
            </w:r>
          </w:p>
        </w:tc>
      </w:tr>
      <w:tr w:rsidR="004A20FF" w:rsidRPr="00752E76" w14:paraId="6BD3D0C0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0BBF3A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57E7CF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08D1E3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rs7585120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0CE1CC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E3383A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94E1A0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44834E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1.10E-04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122B05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1.10E-16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AD4412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0.42</w:t>
            </w:r>
          </w:p>
        </w:tc>
      </w:tr>
      <w:tr w:rsidR="004A20FF" w:rsidRPr="00752E76" w14:paraId="5002400E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7FC4B7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4E7D57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CF624A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rs7599234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9E816D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7C22F7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FA2F85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A1EDA5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-3.18E-05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CABB55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3.80E-12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258B41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0.79</w:t>
            </w:r>
          </w:p>
        </w:tc>
      </w:tr>
      <w:tr w:rsidR="004A20FF" w:rsidRPr="00752E76" w14:paraId="2008783A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160479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5A7DC1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3B2ABC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rs760402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874E5A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79B3B5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93F71B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1FB14E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-2.40E-04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85EF44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9.10E-10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DCE57B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0.063</w:t>
            </w:r>
          </w:p>
        </w:tc>
      </w:tr>
      <w:tr w:rsidR="004A20FF" w:rsidRPr="00752E76" w14:paraId="6B419263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FF9141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183EFE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D98147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rs7646519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E55EA0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0FEFAD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0EAA33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485226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-1.06E-05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28632B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1.40E-14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15594F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0.93</w:t>
            </w:r>
          </w:p>
        </w:tc>
      </w:tr>
      <w:tr w:rsidR="004A20FF" w:rsidRPr="00752E76" w14:paraId="2A26E7AA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D99D00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0CF9F1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8175F2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rs7661259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3A9D8D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5F0BE7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FC7DFE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1E67B5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-5.69E-05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2157B5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7.00E-13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D2972D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0.64</w:t>
            </w:r>
          </w:p>
        </w:tc>
      </w:tr>
      <w:tr w:rsidR="004A20FF" w:rsidRPr="00752E76" w14:paraId="201FEE18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192248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E8FF24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34DB60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rs76846129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74DF60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4E4343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1B3683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AB1B7B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1.43E-04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EE2722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1.90E-09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042075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0.26</w:t>
            </w:r>
          </w:p>
        </w:tc>
      </w:tr>
      <w:tr w:rsidR="004A20FF" w:rsidRPr="00752E76" w14:paraId="15E03A14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3FDDAA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CB8DFA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B69C87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rs7699606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43D38A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BB439C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C1AA8C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5CA517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7.01E-05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DA4BE7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2.30E-09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42AB7F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0.61</w:t>
            </w:r>
          </w:p>
        </w:tc>
      </w:tr>
      <w:tr w:rsidR="004A20FF" w:rsidRPr="00752E76" w14:paraId="6BC7B338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620BF5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159880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2C383E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rs7703751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1A8F4B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9C0CD4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48ECFA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5C093A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1.71E-04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7EE508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1.70E-30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C942E7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0.21</w:t>
            </w:r>
          </w:p>
        </w:tc>
      </w:tr>
      <w:tr w:rsidR="004A20FF" w:rsidRPr="00752E76" w14:paraId="059C5C6E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7334E5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6509E0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DCBE84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rs77112003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29BF02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358A64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AF03F7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DBFCF9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7.94E-05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28B840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9.50E-13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D551F3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0.54</w:t>
            </w:r>
          </w:p>
        </w:tc>
      </w:tr>
      <w:tr w:rsidR="004A20FF" w:rsidRPr="00752E76" w14:paraId="260ACA2F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A92965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49E722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D8E274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rs772175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184770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1D6100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C32560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21C2BD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6.62E-05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DCA4E9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1.70E-08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534CF8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</w:t>
            </w:r>
          </w:p>
        </w:tc>
      </w:tr>
      <w:tr w:rsidR="004A20FF" w:rsidRPr="00752E76" w14:paraId="476A591B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6FB39E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EE8272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B3403A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rs7728907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57BEAF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DF1D76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1E163F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EC48A2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-1.79E-04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4F5572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1.70E-19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31C801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</w:t>
            </w:r>
          </w:p>
        </w:tc>
      </w:tr>
      <w:tr w:rsidR="004A20FF" w:rsidRPr="00752E76" w14:paraId="5F6C76DA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5E9327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E42721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61F112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rs7752642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0E0EAB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F9A46F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CA2AC0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7AE916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9.24E-05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F0E4A0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2.80E-22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23BE92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0.44</w:t>
            </w:r>
          </w:p>
        </w:tc>
      </w:tr>
      <w:tr w:rsidR="004A20FF" w:rsidRPr="00752E76" w14:paraId="0218A445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F18626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58522F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F9BA4D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rs7771496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10EB12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BAF0D1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596291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CB302E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-1.61E-04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A82ACC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4.10E-13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22A76B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0.19</w:t>
            </w:r>
          </w:p>
        </w:tc>
      </w:tr>
      <w:tr w:rsidR="004A20FF" w:rsidRPr="00752E76" w14:paraId="48EDB751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662AC7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27FB41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82DADA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rs7778978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B6C4E5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506B0F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CBF6DD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6E490F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8.44E-05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99B1E3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EE3EC5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0.52</w:t>
            </w:r>
          </w:p>
        </w:tc>
      </w:tr>
      <w:tr w:rsidR="004A20FF" w:rsidRPr="00752E76" w14:paraId="045249E1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29E7AB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4D7761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8DAD4A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rs7789880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E1D0BC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B595D2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E56AFA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E9D6C6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-2.64E-04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854003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2.70E-41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997EC5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0.049</w:t>
            </w:r>
          </w:p>
        </w:tc>
      </w:tr>
      <w:tr w:rsidR="004A20FF" w:rsidRPr="00752E76" w14:paraId="50AA5A0A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3E8FDC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C5C883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4E3A14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rs7800633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BAE998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444922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5A6DDC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D96A9F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803CCB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3.00E-11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4D23E3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0.92</w:t>
            </w:r>
          </w:p>
        </w:tc>
      </w:tr>
      <w:tr w:rsidR="004A20FF" w:rsidRPr="00752E76" w14:paraId="6D8CBB65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24D0E1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1228E1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5B25E0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rs7814941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6CEF41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C75CD6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E5595B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45EBC7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1.39E-04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17119A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1.30E-21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AF17E7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0.32</w:t>
            </w:r>
          </w:p>
        </w:tc>
      </w:tr>
      <w:tr w:rsidR="004A20FF" w:rsidRPr="00752E76" w14:paraId="3DE1D46F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AFE05A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E2CC4F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68C3E7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rs7818431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D466C0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1AAEC8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540184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6EF7E6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5.09E-05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CD24CB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8.20E-09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AD664B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0.67</w:t>
            </w:r>
          </w:p>
        </w:tc>
      </w:tr>
      <w:tr w:rsidR="004A20FF" w:rsidRPr="00752E76" w14:paraId="7B576C9A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B9F832A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17797C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405BB7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rs785836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AF6148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D7E7DB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8AAE82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F98B2A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1.24E-04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00B6B8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5.60E-11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1288A8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0.32</w:t>
            </w:r>
          </w:p>
        </w:tc>
      </w:tr>
      <w:tr w:rsidR="004A20FF" w:rsidRPr="00752E76" w14:paraId="7A8E0F66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3EE510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8A8120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2C75F4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rs7866211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59EA8A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2B9706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F1AEA4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69B6A9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-2.65E-05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355A60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6.00E-35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7CF662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0.84</w:t>
            </w:r>
          </w:p>
        </w:tc>
      </w:tr>
      <w:tr w:rsidR="004A20FF" w:rsidRPr="00752E76" w14:paraId="3D3F3BDA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6F1AF3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0DBD83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D02FD9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rs7870885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6C75F8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9A77C9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96313C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8F9B2B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2.01E-06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E4A345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3.60E-14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FC7561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0.99</w:t>
            </w:r>
          </w:p>
        </w:tc>
      </w:tr>
      <w:tr w:rsidR="004A20FF" w:rsidRPr="00752E76" w14:paraId="34BE88B9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DE7DF3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36AB2E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F5DCF5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rs7898342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CE7EF6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8D8487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C60D55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9E5822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1.80E-05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4C0308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3.20E-11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C124A7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0.88</w:t>
            </w:r>
          </w:p>
        </w:tc>
      </w:tr>
      <w:tr w:rsidR="004A20FF" w:rsidRPr="00752E76" w14:paraId="51A3F059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C8FF97A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A626FC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D65D59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rs7902719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6BFEE9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C306CD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8CB91F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4AAF31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6.44E-05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D3B9A4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2.00E-09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29AA47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</w:t>
            </w:r>
          </w:p>
        </w:tc>
      </w:tr>
      <w:tr w:rsidR="004A20FF" w:rsidRPr="00752E76" w14:paraId="1F7ED806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94869F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A16D8B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984BB1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rs79730878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40A870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2EABBF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2398A7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48280C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1.04E-04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D9338F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2.20E-28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3FC420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0.46</w:t>
            </w:r>
          </w:p>
        </w:tc>
      </w:tr>
      <w:tr w:rsidR="004A20FF" w:rsidRPr="00752E76" w14:paraId="1C6E2E7D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03215DA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C7D247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7EC9BA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rs8002850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B1C5F4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A814D6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D82BA3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B2D9A8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3.90E-05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F8D234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6.50E-52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48E26A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0.76</w:t>
            </w:r>
          </w:p>
        </w:tc>
      </w:tr>
      <w:tr w:rsidR="004A20FF" w:rsidRPr="00752E76" w14:paraId="33B8FF6A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9FA260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C91083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2F44E7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rs8008406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172FF1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3B05F8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04ED1D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AD4ACE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-2.02E-04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BF9C93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5.80E-16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8A8831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0.14</w:t>
            </w:r>
          </w:p>
        </w:tc>
      </w:tr>
      <w:tr w:rsidR="004A20FF" w:rsidRPr="00752E76" w14:paraId="1B5B43F5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B2B4FF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7A8658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24B532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rs8073697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EC266C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2ED7EB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C23199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999409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-1.55E-05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74EF9E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1.70E-14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BD5FD1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</w:t>
            </w:r>
          </w:p>
        </w:tc>
      </w:tr>
      <w:tr w:rsidR="004A20FF" w:rsidRPr="00752E76" w14:paraId="26BE108E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74AD75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D34B79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A740D8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rs8114050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137963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C8A68D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4E5B88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BE60A5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1.02E-04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3283F0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A0757C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</w:t>
            </w:r>
          </w:p>
        </w:tc>
      </w:tr>
      <w:tr w:rsidR="004A20FF" w:rsidRPr="00752E76" w14:paraId="25689B54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48DED1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3CCFBC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9E396C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rs8131741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B1CEEF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008784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FFB5A5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8C5A2E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-7.53E-05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10870C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7.20E-26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BDC81B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0.53</w:t>
            </w:r>
          </w:p>
        </w:tc>
      </w:tr>
      <w:tr w:rsidR="004A20FF" w:rsidRPr="00752E76" w14:paraId="26053359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91B9D3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36A12B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75C5C2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rs8180282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D4933F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C5C649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F8C2CC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F9FB1E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4.59E-05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C78C74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4.50E-09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082D3D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0.74</w:t>
            </w:r>
          </w:p>
        </w:tc>
      </w:tr>
      <w:tr w:rsidR="004A20FF" w:rsidRPr="00752E76" w14:paraId="2A98F225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08FB42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3FFE9D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BBA4EC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rs8192803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56DA75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AB9E6D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8DA647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D4DA55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-9.73E-05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6CDC31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2.30E-08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EC22F2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0.42</w:t>
            </w:r>
          </w:p>
        </w:tc>
      </w:tr>
      <w:tr w:rsidR="004A20FF" w:rsidRPr="00752E76" w14:paraId="6D30552E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88E47CA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564DBC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94F975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rs825453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D6DB3B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494DF9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E52180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E7036D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-2.06E-05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1F45A1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6.70E-20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6307CC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0.87</w:t>
            </w:r>
          </w:p>
        </w:tc>
      </w:tr>
      <w:tr w:rsidR="004A20FF" w:rsidRPr="00752E76" w14:paraId="2298CA6E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240B2F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71E348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CD2CD1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rs847147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E12598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1013AA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734E64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371F23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-2.93E-05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56588C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3.50E-18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33CE7E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0.83</w:t>
            </w:r>
          </w:p>
        </w:tc>
      </w:tr>
      <w:tr w:rsidR="004A20FF" w:rsidRPr="00752E76" w14:paraId="27162D5B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A9AA51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9BB657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530CD2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rs853163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C3BA7F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7A865A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251BD1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4CF34E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7.22E-05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C2E5CA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7.00E-11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9A697B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</w:t>
            </w:r>
          </w:p>
        </w:tc>
      </w:tr>
      <w:tr w:rsidR="004A20FF" w:rsidRPr="00752E76" w14:paraId="166719C3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8D6BD8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132744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7A2DDF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rs868127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E2B473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D571A0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18F2E7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CF757B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-1.58E-05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7ED426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1.70E-15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418CC6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0.91</w:t>
            </w:r>
          </w:p>
        </w:tc>
      </w:tr>
      <w:tr w:rsidR="004A20FF" w:rsidRPr="00752E76" w14:paraId="514EB3DA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C540F1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FD43A4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BCD7E5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rs878522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5752F7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BABC4B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7A6BFD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31AF57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-5.85E-05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C46FBF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8.10E-09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A3C2B1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0.65</w:t>
            </w:r>
          </w:p>
        </w:tc>
      </w:tr>
      <w:tr w:rsidR="004A20FF" w:rsidRPr="00752E76" w14:paraId="595AFBBD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356948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B8BD85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EF6E29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rs884205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05F66B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6F351D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F969DA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02A407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6.23E-05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FF815B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4.10E-36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B66947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0.65</w:t>
            </w:r>
          </w:p>
        </w:tc>
      </w:tr>
      <w:tr w:rsidR="004A20FF" w:rsidRPr="00752E76" w14:paraId="005C8AE7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2785F6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EF0887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CAF66B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rs890074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0034FA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A13416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FC041A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DA2FFC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1.23E-04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13B4EE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4.40E-12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B4EFD6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</w:t>
            </w:r>
          </w:p>
        </w:tc>
      </w:tr>
      <w:tr w:rsidR="004A20FF" w:rsidRPr="00752E76" w14:paraId="3D6DCF4B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949721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1ABDD9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95FBE8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rs899631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91BD82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C40AEC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87DFB3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41BF8D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1.74E-04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02684A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1.60E-21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0BCFE2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0.15</w:t>
            </w:r>
          </w:p>
        </w:tc>
      </w:tr>
      <w:tr w:rsidR="004A20FF" w:rsidRPr="00752E76" w14:paraId="31781956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8B6368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156C16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84700A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rs910405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6F2191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0BA115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D387CC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B183C1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4.84E-05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BC5BE4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3.90E-11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C21A30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0.72</w:t>
            </w:r>
          </w:p>
        </w:tc>
      </w:tr>
      <w:tr w:rsidR="004A20FF" w:rsidRPr="00752E76" w14:paraId="799B5293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770D15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E1B829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06DDD7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rs917441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1D59C1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AD0BB0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4A3AB4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5EE81F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1.01E-04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9FC729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7.10E-57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4C3E0F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0.42</w:t>
            </w:r>
          </w:p>
        </w:tc>
      </w:tr>
      <w:tr w:rsidR="004A20FF" w:rsidRPr="00752E76" w14:paraId="5C05E3C7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6BBDD9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030E45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EB59CF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rs9257703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852F5F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1B2C4F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23A44F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073A0E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1.52E-04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EF07F1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6.00E-21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B4909B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0.27</w:t>
            </w:r>
          </w:p>
        </w:tc>
      </w:tr>
      <w:tr w:rsidR="004A20FF" w:rsidRPr="00752E76" w14:paraId="43C3DBBD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9003BA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8FC96B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D2F7ED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rs930785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220ED9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446C51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A04E9E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-0.025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98D891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-1.22E-04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5D06F0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2.80E-42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84114B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0.31</w:t>
            </w:r>
          </w:p>
        </w:tc>
      </w:tr>
      <w:tr w:rsidR="004A20FF" w:rsidRPr="00752E76" w14:paraId="097097F2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BD1AACA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591EC0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A1806C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rs9324890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6C807E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2E346E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424425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E12F54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-5.90E-05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8596D3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9.60E-09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9BF42C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0.66</w:t>
            </w:r>
          </w:p>
        </w:tc>
      </w:tr>
      <w:tr w:rsidR="004A20FF" w:rsidRPr="00752E76" w14:paraId="580758D1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F81CA5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13D85D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0444F1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rs932828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79AF20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E43099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CD4085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0.032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D5223E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9.82E-06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337B39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1.40E-63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AF0EED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0.94</w:t>
            </w:r>
          </w:p>
        </w:tc>
      </w:tr>
      <w:tr w:rsidR="004A20FF" w:rsidRPr="00752E76" w14:paraId="5BF28531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CE728E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B19E2F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B23FF0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rs9447004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EFBBAA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A35B14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8DDD0B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09E09D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-1.42E-04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9EBC6C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2.10E-42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535CC7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0.23</w:t>
            </w:r>
          </w:p>
        </w:tc>
      </w:tr>
      <w:tr w:rsidR="004A20FF" w:rsidRPr="00752E76" w14:paraId="6DA627C8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1EC81F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942C06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0DC7AA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rs9466072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5592DF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945D89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791F91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60E771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-3.44E-04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3FCB2E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6.20E-09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068558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0.005</w:t>
            </w:r>
          </w:p>
        </w:tc>
      </w:tr>
      <w:tr w:rsidR="004A20FF" w:rsidRPr="00752E76" w14:paraId="2F5A99A3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A511AB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47AD07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69B89D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rs947091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803000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625C67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23CAC9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CB6B88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1.01E-04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8D22DC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8.40E-112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232BBC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</w:t>
            </w:r>
          </w:p>
        </w:tc>
      </w:tr>
      <w:tr w:rsidR="004A20FF" w:rsidRPr="00752E76" w14:paraId="243B3DA9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1C4BB9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35E2EC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F348F3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rs9513510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E66D01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949515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CC2CB7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0.035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804E2B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-1.90E-04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E7B10D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6.60E-73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2424AC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0.14</w:t>
            </w:r>
          </w:p>
        </w:tc>
      </w:tr>
      <w:tr w:rsidR="004A20FF" w:rsidRPr="00752E76" w14:paraId="4625B718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FB94AE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27C00F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A3F187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rs9521510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19B7C2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4F6D10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BBE438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D3246A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-2.02E-04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CCE152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2.50E-29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90DEC0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0.11</w:t>
            </w:r>
          </w:p>
        </w:tc>
      </w:tr>
      <w:tr w:rsidR="004A20FF" w:rsidRPr="00752E76" w14:paraId="6658BE14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FEDDDA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35DF40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667F45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rs9523981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D152C6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0556F3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8987E4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D322A5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-4.66E-04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88F015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2.80E-17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132D66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4A20FF" w:rsidRPr="00752E76" w14:paraId="4DAAFF2C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581051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1AD3EE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E535EB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rs9530279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F6565D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002229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CF590A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3BB77D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9F141C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5.20E-20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77564D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0.31</w:t>
            </w:r>
          </w:p>
        </w:tc>
      </w:tr>
      <w:tr w:rsidR="004A20FF" w:rsidRPr="00752E76" w14:paraId="2B16FA3A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40C1E1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FEC244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138F7F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rs9545557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18E54D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C5A85B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7C898D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59B73F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-2.16E-04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7BC0BF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3.20E-09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422EE2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0.07</w:t>
            </w:r>
          </w:p>
        </w:tc>
      </w:tr>
      <w:tr w:rsidR="004A20FF" w:rsidRPr="00752E76" w14:paraId="6DDB0555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B8A556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4FBB53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76527B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rs957772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EB2BFF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A7AA6F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E643BE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65AF58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-5.92E-05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A89B8A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2.00E-11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07E71A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0.62</w:t>
            </w:r>
          </w:p>
        </w:tc>
      </w:tr>
      <w:tr w:rsidR="004A20FF" w:rsidRPr="00752E76" w14:paraId="1E696E54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6687CC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1878B2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7F30F9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rs9594738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2AB0B5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6DE2A6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40E3EB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0.048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1889EE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-7.05E-06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14545D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1.00E-152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994D98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0.95</w:t>
            </w:r>
          </w:p>
        </w:tc>
      </w:tr>
      <w:tr w:rsidR="004A20FF" w:rsidRPr="00752E76" w14:paraId="449A2B8F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DBA4A0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EB6F39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BACBEA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rs960192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D1AE6C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C155A6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A392A8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E208CF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7.12E-05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1CC2A4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2.80E-21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07FDEF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0.56</w:t>
            </w:r>
          </w:p>
        </w:tc>
      </w:tr>
      <w:tr w:rsidR="004A20FF" w:rsidRPr="00752E76" w14:paraId="1364AEA2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985E7C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1190ED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95B104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rs9612225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58BE97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387DE6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E6D134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98870A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2.35E-04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257119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3.90E-08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14B5E1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0.082</w:t>
            </w:r>
          </w:p>
        </w:tc>
      </w:tr>
      <w:tr w:rsidR="004A20FF" w:rsidRPr="00752E76" w14:paraId="021F7585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88C4B6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934898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F8BD55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rs9725597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284E67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F89437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FEEBBF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4AEF84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777C96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4.50E-13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976802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0.92</w:t>
            </w:r>
          </w:p>
        </w:tc>
      </w:tr>
      <w:tr w:rsidR="004A20FF" w:rsidRPr="00752E76" w14:paraId="013B1839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BEC33E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F8EF9E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B17235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rs9811191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1B30C3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CE90E8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3DFE5E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-0.014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F83AEF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5.95E-05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9DC816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9.10E-15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B5D9C1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0.62</w:t>
            </w:r>
          </w:p>
        </w:tc>
      </w:tr>
      <w:tr w:rsidR="004A20FF" w:rsidRPr="00752E76" w14:paraId="1EF30E89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31CF6C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93439B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396E55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rs984409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EEA105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482384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2B668C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ADEFB8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-1.16E-04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764445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1.50E-10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C9E461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0.35</w:t>
            </w:r>
          </w:p>
        </w:tc>
      </w:tr>
      <w:tr w:rsidR="004A20FF" w:rsidRPr="00752E76" w14:paraId="79A1F01E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D816A1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8D104A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5AB2E3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rs9896306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317CCE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31C1E6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8C7D5A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55D096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-1.12E-04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D3F10D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1.00E-38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7768A3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</w:t>
            </w:r>
          </w:p>
        </w:tc>
      </w:tr>
      <w:tr w:rsidR="004A20FF" w:rsidRPr="00752E76" w14:paraId="63B425B6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485A44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5FD5CD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3DE89E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rs9907483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B5D43C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3FEE3F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47D5CE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8626E7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4.41E-05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3340BC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1.60E-18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EB43DC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0.73</w:t>
            </w:r>
          </w:p>
        </w:tc>
      </w:tr>
      <w:tr w:rsidR="004A20FF" w:rsidRPr="00752E76" w14:paraId="3515B910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9D19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83B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408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rs9921222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393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837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6AA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0.026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D93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2.05E-04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1A0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7.60E-45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11E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0.085</w:t>
            </w:r>
          </w:p>
        </w:tc>
      </w:tr>
      <w:tr w:rsidR="004A20FF" w:rsidRPr="00752E76" w14:paraId="2987FD3A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69751B" w14:textId="5A2325AB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r w:rsidRPr="00752E76">
              <w:rPr>
                <w:rFonts w:ascii="Times New Roman" w:hAnsi="Times New Roman" w:cs="Times New Roman"/>
                <w:b w:val="0"/>
                <w:sz w:val="18"/>
              </w:rPr>
              <w:t>F</w:t>
            </w:r>
            <w:r w:rsidR="00022F18">
              <w:rPr>
                <w:rFonts w:ascii="Times New Roman" w:hAnsi="Times New Roman" w:cs="Times New Roman"/>
                <w:b w:val="0"/>
                <w:sz w:val="18"/>
              </w:rPr>
              <w:t>A</w:t>
            </w:r>
            <w:r w:rsidRPr="00752E76">
              <w:rPr>
                <w:rFonts w:ascii="Times New Roman" w:hAnsi="Times New Roman" w:cs="Times New Roman"/>
                <w:b w:val="0"/>
                <w:sz w:val="18"/>
              </w:rPr>
              <w:t>-BMD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3B9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RA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9FFEA5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rs13423976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9CDDC2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983A81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AD592F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-0.098</w:t>
            </w:r>
          </w:p>
        </w:tc>
        <w:tc>
          <w:tcPr>
            <w:tcW w:w="5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E72EDA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-5.65E-05</w:t>
            </w:r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152D0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2.30E-08</w:t>
            </w:r>
          </w:p>
        </w:tc>
        <w:tc>
          <w:tcPr>
            <w:tcW w:w="5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96CAF2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0.67</w:t>
            </w:r>
          </w:p>
        </w:tc>
      </w:tr>
      <w:tr w:rsidR="004A20FF" w:rsidRPr="00752E76" w14:paraId="74116AC5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0A6B4A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7C2F23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D2026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rs6894139</w:t>
            </w:r>
          </w:p>
        </w:tc>
        <w:tc>
          <w:tcPr>
            <w:tcW w:w="41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B27FD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DEEF7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96517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-0.089</w:t>
            </w:r>
          </w:p>
        </w:tc>
        <w:tc>
          <w:tcPr>
            <w:tcW w:w="57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C0583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2.61E-04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05E85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2.52E-08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B0073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0.029</w:t>
            </w:r>
          </w:p>
        </w:tc>
      </w:tr>
      <w:tr w:rsidR="004A20FF" w:rsidRPr="00752E76" w14:paraId="26CE23F9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04B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07B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E1C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rs7776725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45E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0BC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C9F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0.186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99F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-3.72E-05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6A0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1.21E-25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6B7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0.78</w:t>
            </w:r>
          </w:p>
        </w:tc>
      </w:tr>
      <w:tr w:rsidR="004A20FF" w:rsidRPr="00752E76" w14:paraId="7AEAC0F9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46D157" w14:textId="26E5BE1B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r w:rsidRPr="00752E76">
              <w:rPr>
                <w:rFonts w:ascii="Times New Roman" w:hAnsi="Times New Roman" w:cs="Times New Roman"/>
                <w:b w:val="0"/>
                <w:sz w:val="18"/>
              </w:rPr>
              <w:t>F</w:t>
            </w:r>
            <w:r w:rsidR="00022F18">
              <w:rPr>
                <w:rFonts w:ascii="Times New Roman" w:hAnsi="Times New Roman" w:cs="Times New Roman"/>
                <w:b w:val="0"/>
                <w:sz w:val="18"/>
              </w:rPr>
              <w:t>N</w:t>
            </w:r>
            <w:r w:rsidRPr="00752E76">
              <w:rPr>
                <w:rFonts w:ascii="Times New Roman" w:hAnsi="Times New Roman" w:cs="Times New Roman"/>
                <w:b w:val="0"/>
                <w:sz w:val="18"/>
              </w:rPr>
              <w:t>-BMD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C4D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R</w:t>
            </w:r>
            <w:r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60EB2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rs10170839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A29435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08CE6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8E2F3A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-0.059</w:t>
            </w:r>
          </w:p>
        </w:tc>
        <w:tc>
          <w:tcPr>
            <w:tcW w:w="5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5AA03E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5.34E-05</w:t>
            </w:r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65155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1.20E-14</w:t>
            </w:r>
          </w:p>
        </w:tc>
        <w:tc>
          <w:tcPr>
            <w:tcW w:w="5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EF011E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0.65</w:t>
            </w:r>
          </w:p>
        </w:tc>
      </w:tr>
      <w:tr w:rsidR="004A20FF" w:rsidRPr="00752E76" w14:paraId="24D6DD55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FA014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410AFB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325AB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rs10794639</w:t>
            </w:r>
          </w:p>
        </w:tc>
        <w:tc>
          <w:tcPr>
            <w:tcW w:w="41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CF311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9C116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55986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-0.051</w:t>
            </w:r>
          </w:p>
        </w:tc>
        <w:tc>
          <w:tcPr>
            <w:tcW w:w="57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C39EE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-2.06E-04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B3B95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3.30E-11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DA2C0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0.084</w:t>
            </w:r>
          </w:p>
        </w:tc>
      </w:tr>
      <w:tr w:rsidR="004A20FF" w:rsidRPr="00752E76" w14:paraId="61BF29D6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1F5DDD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04C8AC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373B51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rs10946458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8F6852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45DF3B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35AA9B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-0.045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82C9D6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-4.52E-04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2A04C4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3.63E-08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A9BB01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4A20FF" w:rsidRPr="00752E76" w14:paraId="70D5328A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DB4DB8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E5662E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31DB6E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rs13194508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5FE741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DB95F5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B8C630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-0.052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3BFE12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9.69E-06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32C83E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1.30E-08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DCC473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0.94</w:t>
            </w:r>
          </w:p>
        </w:tc>
      </w:tr>
      <w:tr w:rsidR="004A20FF" w:rsidRPr="00752E76" w14:paraId="7CA236E1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E00DA5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1C5C99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BD2D12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rs1366594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1AFEE8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55EDE4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38221D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-0.079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258D2A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2.67E-04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49533D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5.44E-25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AF2B8A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0.025</w:t>
            </w:r>
          </w:p>
        </w:tc>
      </w:tr>
      <w:tr w:rsidR="004A20FF" w:rsidRPr="00752E76" w14:paraId="02992FC1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62044B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EF8AE0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539B13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rs1485307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14F6C7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EFFAAA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1438C3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0.062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766BEF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1.29E-05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BBA0C2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2.49E-15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B7069D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0.91</w:t>
            </w:r>
          </w:p>
        </w:tc>
      </w:tr>
      <w:tr w:rsidR="004A20FF" w:rsidRPr="00752E76" w14:paraId="624AE614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9C9C00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BD7A56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AF061D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rs1785493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2E73D2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C21709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9E9E51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-0.045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D077E9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1.96E-04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38F9C9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4.06E-08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777999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0.12</w:t>
            </w:r>
          </w:p>
        </w:tc>
      </w:tr>
      <w:tr w:rsidR="004A20FF" w:rsidRPr="00752E76" w14:paraId="02CA6160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E69730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E6E53E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99634C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rs2566752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273073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1E9864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6D21B5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0.062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56F39D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3.55E-05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709A14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3.65E-15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77DDE6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0.77</w:t>
            </w:r>
          </w:p>
        </w:tc>
      </w:tr>
      <w:tr w:rsidR="004A20FF" w:rsidRPr="00752E76" w14:paraId="1D3276F7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90663B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52B192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171B3B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rs3779381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207F10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5B5B3C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6BF32F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0.058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012D46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-1.18E-04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D6AF60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2.87E-11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B6DC52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0.38</w:t>
            </w:r>
          </w:p>
        </w:tc>
      </w:tr>
      <w:tr w:rsidR="004A20FF" w:rsidRPr="00752E76" w14:paraId="1B945DFF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40AA1D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6F0AE1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A52BC0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rs436448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3037FE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84E9F5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B432E4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-0.064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B52849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-2.38E-05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7B5CDB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1.56E-16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4A1505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0.84</w:t>
            </w:r>
          </w:p>
        </w:tc>
      </w:tr>
      <w:tr w:rsidR="004A20FF" w:rsidRPr="00752E76" w14:paraId="654FC153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5E6B63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EE80BE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71D8D2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rs4448201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3BD3B7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D9FB28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28FCA0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-0.066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145DC6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1.08E-04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02583A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4.37E-16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A37AF6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0.39</w:t>
            </w:r>
          </w:p>
        </w:tc>
      </w:tr>
      <w:tr w:rsidR="004A20FF" w:rsidRPr="00752E76" w14:paraId="3AB68AFE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FB889F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592538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99C1B3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rs4759320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4CDFD4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D79777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7E8C36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-0.045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79D48F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-1.96E-05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8042F6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3.33E-08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39C355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0.88</w:t>
            </w:r>
          </w:p>
        </w:tc>
      </w:tr>
      <w:tr w:rsidR="004A20FF" w:rsidRPr="00752E76" w14:paraId="5041672A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7FF03F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D47344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FAE629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rs7209460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007FA1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D112A2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68AFB0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-0.051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CCDF63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46C7E2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1.35E-09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13102B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0.91</w:t>
            </w:r>
          </w:p>
        </w:tc>
      </w:tr>
      <w:tr w:rsidR="004A20FF" w:rsidRPr="00752E76" w14:paraId="62BE5B2F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A3C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EA3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BB1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rs9478217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028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E6D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364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-0.053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CF0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2.63E-05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71E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1.23E-11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175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0.83</w:t>
            </w:r>
          </w:p>
        </w:tc>
      </w:tr>
      <w:tr w:rsidR="004A20FF" w:rsidRPr="00752E76" w14:paraId="07B099F8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BBD1555" w14:textId="0D8EE594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r w:rsidRPr="00752E76">
              <w:rPr>
                <w:rFonts w:ascii="Times New Roman" w:hAnsi="Times New Roman" w:cs="Times New Roman"/>
                <w:b w:val="0"/>
                <w:sz w:val="18"/>
              </w:rPr>
              <w:t>L</w:t>
            </w:r>
            <w:r w:rsidR="00022F18">
              <w:rPr>
                <w:rFonts w:ascii="Times New Roman" w:hAnsi="Times New Roman" w:cs="Times New Roman"/>
                <w:b w:val="0"/>
                <w:sz w:val="18"/>
              </w:rPr>
              <w:t>S</w:t>
            </w:r>
            <w:r w:rsidRPr="00752E76">
              <w:rPr>
                <w:rFonts w:ascii="Times New Roman" w:hAnsi="Times New Roman" w:cs="Times New Roman"/>
                <w:b w:val="0"/>
                <w:sz w:val="18"/>
              </w:rPr>
              <w:t>-BMD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300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R</w:t>
            </w:r>
            <w:r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9864CD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rs1023940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03E899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A31CD4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39E2CE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0.065</w:t>
            </w:r>
          </w:p>
        </w:tc>
        <w:tc>
          <w:tcPr>
            <w:tcW w:w="5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2DBEF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7.00E-05</w:t>
            </w:r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404A94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6.47E-13</w:t>
            </w:r>
          </w:p>
        </w:tc>
        <w:tc>
          <w:tcPr>
            <w:tcW w:w="5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1DFF46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0.56</w:t>
            </w:r>
          </w:p>
        </w:tc>
      </w:tr>
      <w:tr w:rsidR="004A20FF" w:rsidRPr="00752E76" w14:paraId="4AE2B51E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0F848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75D14A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EEAD9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rs11680288</w:t>
            </w:r>
          </w:p>
        </w:tc>
        <w:tc>
          <w:tcPr>
            <w:tcW w:w="41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86446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FB3FB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C84BE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0.054</w:t>
            </w:r>
          </w:p>
        </w:tc>
        <w:tc>
          <w:tcPr>
            <w:tcW w:w="57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1604B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-1.18E-04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BFA1B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3.12E-09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ACD7E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0.32</w:t>
            </w:r>
          </w:p>
        </w:tc>
      </w:tr>
      <w:tr w:rsidR="004A20FF" w:rsidRPr="00752E76" w14:paraId="4139DF2A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64B2CB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CFE789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965F1A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rs13046645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6F5877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45A9F3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39C048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-0.056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365DA2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8.27E-05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56EC55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2.92E-08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596474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0.53</w:t>
            </w:r>
          </w:p>
        </w:tc>
      </w:tr>
      <w:tr w:rsidR="004A20FF" w:rsidRPr="00752E76" w14:paraId="13D1F907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4331CB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7E12C6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4719E1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rs1357651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5CBED4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B5A3A0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F70B65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-0.068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2112B5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-1.43E-04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7B941E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3.75E-13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92176A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0.25</w:t>
            </w:r>
          </w:p>
        </w:tc>
      </w:tr>
      <w:tr w:rsidR="004A20FF" w:rsidRPr="00752E76" w14:paraId="4E75B7CD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94B4DE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8F8278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31232A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rs2220189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C2DEFC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953BD1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C891BF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0.083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30327C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3.46E-05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B18DA1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4.25E-20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373D9C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0.77</w:t>
            </w:r>
          </w:p>
        </w:tc>
      </w:tr>
      <w:tr w:rsidR="004A20FF" w:rsidRPr="00752E76" w14:paraId="09231070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519028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B829A5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C68806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rs2235811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013E10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5AD17C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C74CF6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-0.054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8468F0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-3.29E-04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5E9876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4.66E-09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AFCA3C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0.006</w:t>
            </w:r>
          </w:p>
        </w:tc>
      </w:tr>
      <w:tr w:rsidR="004A20FF" w:rsidRPr="00752E76" w14:paraId="426B5CCA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13A4CB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49CD80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018411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rs2291467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D85B9D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E37469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99B243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-0.077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FC9D98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2.89E-04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DA9FD2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9.64E-14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D62CD5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0.033</w:t>
            </w:r>
          </w:p>
        </w:tc>
      </w:tr>
      <w:tr w:rsidR="004A20FF" w:rsidRPr="00752E76" w14:paraId="602722A3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BD38C59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DBBF97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F5D25F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rs2566752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3872EC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41985C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22DA05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0.083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B6E332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3.55E-05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DAC51E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1.49E-19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6CFE23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0.77</w:t>
            </w:r>
          </w:p>
        </w:tc>
      </w:tr>
      <w:tr w:rsidR="004A20FF" w:rsidRPr="00752E76" w14:paraId="66F26194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868B74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44D215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E05306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rs35681117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81E5D1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FE649B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0A6F62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0.055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03F107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-1.81E-04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E6853B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2.39E-08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360784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0.17</w:t>
            </w:r>
          </w:p>
        </w:tc>
      </w:tr>
      <w:tr w:rsidR="004A20FF" w:rsidRPr="00752E76" w14:paraId="1FD3A7BE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B96504A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0932BC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90460A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rs401680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7FD49F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B0CBF9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31EB26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-0.057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BAE521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3.43E-05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98FF2D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3.70E-10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2638AE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0.77</w:t>
            </w:r>
          </w:p>
        </w:tc>
      </w:tr>
      <w:tr w:rsidR="004A20FF" w:rsidRPr="00752E76" w14:paraId="0E48DFD4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5D6DAE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E97755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37DDD7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rs6965122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EA58A6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FBA598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B0A0D1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-0.062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BA47B1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7.50E-05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0136F2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7.40E-11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49D36B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0.55</w:t>
            </w:r>
          </w:p>
        </w:tc>
      </w:tr>
      <w:tr w:rsidR="004A20FF" w:rsidRPr="00752E76" w14:paraId="752B98D6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CBF7739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84D89D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1ACF50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rs7807953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341398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847DE8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830EB2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0.075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7B96E7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-9.49E-05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FD083E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4.11E-14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D61349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0.48</w:t>
            </w:r>
          </w:p>
        </w:tc>
      </w:tr>
      <w:tr w:rsidR="004A20FF" w:rsidRPr="00752E76" w14:paraId="125FB036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4933FF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00A4BF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610022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rs884205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F2FE62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B9CC79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8A20E3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-0.062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C08922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6.23E-05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FDB95C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2.77E-09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60E6C5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0.65</w:t>
            </w:r>
          </w:p>
        </w:tc>
      </w:tr>
      <w:tr w:rsidR="004A20FF" w:rsidRPr="00752E76" w14:paraId="7CC3CB61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BF7B03A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8308C2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97D30A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rs894738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2C0158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E0722A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2CA34F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-0.063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25FCE9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2.63E-05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0843F6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2.00E-11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C8245F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0.83</w:t>
            </w:r>
          </w:p>
        </w:tc>
      </w:tr>
      <w:tr w:rsidR="004A20FF" w:rsidRPr="00752E76" w14:paraId="376148FE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E5E4B9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286A35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23619F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rs9533094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08E601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109108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3CC6DB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-0.083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49957A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1.32E-05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9C368A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2.80E-20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893564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0.91</w:t>
            </w:r>
          </w:p>
        </w:tc>
      </w:tr>
      <w:tr w:rsidR="004A20FF" w:rsidRPr="00752E76" w14:paraId="2D046BF3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0D6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9C5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1F8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rs9921222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816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C32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8EB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-0.053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1ED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-2.05E-04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DAE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3.16E-09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3C8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0.085</w:t>
            </w:r>
          </w:p>
        </w:tc>
      </w:tr>
      <w:tr w:rsidR="004A20FF" w:rsidRPr="00752E76" w14:paraId="4A2658EE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AE1FBF" w14:textId="14DAE45F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r w:rsidRPr="00752E76">
              <w:rPr>
                <w:rFonts w:ascii="Times New Roman" w:hAnsi="Times New Roman" w:cs="Times New Roman"/>
                <w:b w:val="0"/>
                <w:sz w:val="18"/>
              </w:rPr>
              <w:t>T</w:t>
            </w:r>
            <w:r w:rsidR="00022F18">
              <w:rPr>
                <w:rFonts w:ascii="Times New Roman" w:hAnsi="Times New Roman" w:cs="Times New Roman" w:hint="eastAsia"/>
                <w:b w:val="0"/>
                <w:sz w:val="18"/>
              </w:rPr>
              <w:t>B</w:t>
            </w:r>
            <w:r w:rsidRPr="00752E76">
              <w:rPr>
                <w:rFonts w:ascii="Times New Roman" w:hAnsi="Times New Roman" w:cs="Times New Roman"/>
                <w:b w:val="0"/>
                <w:sz w:val="18"/>
              </w:rPr>
              <w:t>-BMD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AD6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R</w:t>
            </w:r>
            <w:r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A7CA85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rs10048745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B53421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1A309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C6BCF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-0.039</w:t>
            </w:r>
          </w:p>
        </w:tc>
        <w:tc>
          <w:tcPr>
            <w:tcW w:w="5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4D0F3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4.41E-05</w:t>
            </w:r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14DEB5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6.44E-09</w:t>
            </w:r>
          </w:p>
        </w:tc>
        <w:tc>
          <w:tcPr>
            <w:tcW w:w="5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549C56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0.75</w:t>
            </w:r>
          </w:p>
        </w:tc>
      </w:tr>
      <w:tr w:rsidR="004A20FF" w:rsidRPr="00752E76" w14:paraId="20BD5D4F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2E86D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FF8B56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5450E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rs1037011</w:t>
            </w:r>
          </w:p>
        </w:tc>
        <w:tc>
          <w:tcPr>
            <w:tcW w:w="41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B0FDB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01639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566E1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-0.04</w:t>
            </w:r>
          </w:p>
        </w:tc>
        <w:tc>
          <w:tcPr>
            <w:tcW w:w="57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CA918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-1.36E-04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3E60E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1.54E-12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177A5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0.25</w:t>
            </w:r>
          </w:p>
        </w:tc>
      </w:tr>
      <w:tr w:rsidR="004A20FF" w:rsidRPr="00752E76" w14:paraId="7BB53366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BB1635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F3D9B1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9736C9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rs10735851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C19AF5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068E91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3C2BF3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-0.054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12E931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-1.55E-05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2CDF21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5.84E-18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1CC0A5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0.91</w:t>
            </w:r>
          </w:p>
        </w:tc>
      </w:tr>
      <w:tr w:rsidR="004A20FF" w:rsidRPr="00752E76" w14:paraId="71303556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181BCB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931078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8FB950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rs10777212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691CB9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23D599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6A2027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0.045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045739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4.27E-05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36F171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5.05E-14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7D63EB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0.73</w:t>
            </w:r>
          </w:p>
        </w:tc>
      </w:tr>
      <w:tr w:rsidR="004A20FF" w:rsidRPr="00752E76" w14:paraId="5DE283DF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17B1C0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AF009A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5AEE07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rs10788264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0E7550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5B504B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C82DC4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-0.034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348D2E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2.78E-04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BCEC1B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2.61E-09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5EADB0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0.021</w:t>
            </w:r>
          </w:p>
        </w:tc>
      </w:tr>
      <w:tr w:rsidR="004A20FF" w:rsidRPr="00752E76" w14:paraId="6A0225B4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5E9EF6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A924A1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932128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rs10875906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0FC9BC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5F114F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CBECC6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0.051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EB4947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-1.40E-04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0B0552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1.85E-13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7C05ED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</w:t>
            </w:r>
          </w:p>
        </w:tc>
      </w:tr>
      <w:tr w:rsidR="004A20FF" w:rsidRPr="00752E76" w14:paraId="74B31D89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F6D69EA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3853C0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95DBD4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rs10901216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C331E9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02A545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2F339C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-0.047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7FC071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1.73E-04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AA8027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5.53E-15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A73B9F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0.17</w:t>
            </w:r>
          </w:p>
        </w:tc>
      </w:tr>
      <w:tr w:rsidR="004A20FF" w:rsidRPr="00752E76" w14:paraId="56022D66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6810FE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04CB40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9A2CAC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rs11228240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54A1F8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7A7E20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E96B63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-0.083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6D8C14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3.17E-04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47CB41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1.72E-35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F14A4C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0.018</w:t>
            </w:r>
          </w:p>
        </w:tc>
      </w:tr>
      <w:tr w:rsidR="004A20FF" w:rsidRPr="00752E76" w14:paraId="1523458A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C948A6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98F78C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019237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rs11745493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F72566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069CD6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5F9479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0.045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73CA35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1.67E-04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C53ADA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7.75E-12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13ABAF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0.22</w:t>
            </w:r>
          </w:p>
        </w:tc>
      </w:tr>
      <w:tr w:rsidR="004A20FF" w:rsidRPr="00752E76" w14:paraId="42B3DCB9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52F6E4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7A5E3D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222B7B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rs11898505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8EE2CE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43CD8A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D508DD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0.034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65E8CD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-9.20E-05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44E15D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1.28E-08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2A8D9A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0.46</w:t>
            </w:r>
          </w:p>
        </w:tc>
      </w:tr>
      <w:tr w:rsidR="004A20FF" w:rsidRPr="00752E76" w14:paraId="78EE87EE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927905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DD9C32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620B60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rs11904127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FF475A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05331B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2A7C28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-0.032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8DD941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-7.09E-05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78764F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1.18E-08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03A557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0.56</w:t>
            </w:r>
          </w:p>
        </w:tc>
      </w:tr>
      <w:tr w:rsidR="004A20FF" w:rsidRPr="00752E76" w14:paraId="59865834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1E1A86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906437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0573A8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rs11934731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D6CD7C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39E065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066302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-0.067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B529F1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BAD008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8.39E-29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6FB15F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0.41</w:t>
            </w:r>
          </w:p>
        </w:tc>
      </w:tr>
      <w:tr w:rsidR="004A20FF" w:rsidRPr="00752E76" w14:paraId="5CEFC793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1F2BAE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7F9EF7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A655CA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rs11995824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D9FA4F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0888A1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125B56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0.068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EADC4C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2.30E-05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B61F5C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1.06E-31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81DDE8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0.85</w:t>
            </w:r>
          </w:p>
        </w:tc>
      </w:tr>
      <w:tr w:rsidR="004A20FF" w:rsidRPr="00752E76" w14:paraId="16B5EA97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5C8320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C336E3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C18E93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rs12534510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2B7884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5F490C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262A22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CF3315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6.20E-05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8B8D6E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3.15E-12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6188BB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</w:t>
            </w:r>
          </w:p>
        </w:tc>
      </w:tr>
      <w:tr w:rsidR="004A20FF" w:rsidRPr="00752E76" w14:paraId="5B49B205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BF5724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22DFC4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9355FD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rs13204965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FAA2F0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EDB897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7359D9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0.062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EEB20A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-3.10E-05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D50004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1.02E-18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1288A2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0.82</w:t>
            </w:r>
          </w:p>
        </w:tc>
      </w:tr>
      <w:tr w:rsidR="004A20FF" w:rsidRPr="00752E76" w14:paraId="753F52DA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53F433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702167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625387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rs1452102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CF2ECA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E6E16A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067661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-0.035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9C4A2B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-1.37E-04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7A384A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1.74E-09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724AE4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0.26</w:t>
            </w:r>
          </w:p>
        </w:tc>
      </w:tr>
      <w:tr w:rsidR="004A20FF" w:rsidRPr="00752E76" w14:paraId="6BA75600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95A6CB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D092AC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3BBEC8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rs1548607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B6D48F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A94EA5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DF012A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0.036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E08903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-5.19E-05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990ADD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4.18E-08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E6A360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0.68</w:t>
            </w:r>
          </w:p>
        </w:tc>
      </w:tr>
      <w:tr w:rsidR="004A20FF" w:rsidRPr="00752E76" w14:paraId="7E664C06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D9B255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3F3CD9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B2253E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rs2252865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EF8793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D4E04D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51CCD9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-0.033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D076AF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9.71E-05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09ED15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4.72E-08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7D26B2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0.43</w:t>
            </w:r>
          </w:p>
        </w:tc>
      </w:tr>
      <w:tr w:rsidR="004A20FF" w:rsidRPr="00752E76" w14:paraId="40419A43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57F889A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8A850B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C2C5A7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rs2553773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C982C4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4E7628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BBCB56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-0.037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18920B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1.21E-04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4B7F72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1.49E-10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091464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0.32</w:t>
            </w:r>
          </w:p>
        </w:tc>
      </w:tr>
      <w:tr w:rsidR="004A20FF" w:rsidRPr="00752E76" w14:paraId="380071D1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FC7C3F9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DB5F3D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857298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rs2566752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2E2393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BBA3D9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2D9835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-0.072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D8FED4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-3.55E-05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58EACB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1.88E-34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D85905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0.77</w:t>
            </w:r>
          </w:p>
        </w:tc>
      </w:tr>
      <w:tr w:rsidR="004A20FF" w:rsidRPr="00752E76" w14:paraId="2D5B4F95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41B289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0F0A4D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AEF7A6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rs2873195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036CBA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12ECB0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B2EFEA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-0.041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4ECB20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2.10E-05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7766A2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4.31E-11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4D3D33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0.87</w:t>
            </w:r>
          </w:p>
        </w:tc>
      </w:tr>
      <w:tr w:rsidR="004A20FF" w:rsidRPr="00752E76" w14:paraId="5C309CD5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308D61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50A8E8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10A4D7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rs34102936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349F30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6FDC4A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06E752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0.047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891AA1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5.27E-05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73637E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1.87E-16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60B57B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0.66</w:t>
            </w:r>
          </w:p>
        </w:tc>
      </w:tr>
      <w:tr w:rsidR="004A20FF" w:rsidRPr="00752E76" w14:paraId="03ECC3DC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FFD8EAA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D56F03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B4958E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rs35125553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7E3516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6B5E56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B2F9C1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-0.038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C83936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-9.76E-05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EBB35C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5.20E-09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F0AFF3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0.46</w:t>
            </w:r>
          </w:p>
        </w:tc>
      </w:tr>
      <w:tr w:rsidR="004A20FF" w:rsidRPr="00752E76" w14:paraId="3D231BAC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D22863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083EE2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053556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rs35199438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7FF71F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DC2B5C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1C4F80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-0.049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C6C1B4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A60556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2.36E-15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CBA2B7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0.92</w:t>
            </w:r>
          </w:p>
        </w:tc>
      </w:tr>
      <w:tr w:rsidR="004A20FF" w:rsidRPr="00752E76" w14:paraId="7904A56F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6E9776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59706D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DEEE83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rs3743347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150161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86D724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9C732B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0.052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9F2680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1.28E-04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38DDFF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1.75E-14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4D6A1A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0.36</w:t>
            </w:r>
          </w:p>
        </w:tc>
      </w:tr>
      <w:tr w:rsidR="004A20FF" w:rsidRPr="00752E76" w14:paraId="48A79CA6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24B99B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956092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4A9218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rs3801387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77869D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18184F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0D60CF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-0.135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EBBF31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8.84E-05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B68816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1.15E-100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3394F6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0.51</w:t>
            </w:r>
          </w:p>
        </w:tc>
      </w:tr>
      <w:tr w:rsidR="004A20FF" w:rsidRPr="00752E76" w14:paraId="66A45800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13166A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F3CA13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4016E7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rs447911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5F7502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BCBA7B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EEECBE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0.071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A108F3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-3.44E-05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853235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6.29E-36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87EE1A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0.77</w:t>
            </w:r>
          </w:p>
        </w:tc>
      </w:tr>
      <w:tr w:rsidR="004A20FF" w:rsidRPr="00752E76" w14:paraId="54C26B99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9D0F40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02DBBC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58AA7D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rs55781332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355295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51FA05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957B44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-0.055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4ABCCE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-7.25E-06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DDF995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8.07E-16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60ABB5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0.96</w:t>
            </w:r>
          </w:p>
        </w:tc>
      </w:tr>
      <w:tr w:rsidR="004A20FF" w:rsidRPr="00752E76" w14:paraId="17D128E4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1A6A8BE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1A46AE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BA5C64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rs6029130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1B491F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751B54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4A5713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0.035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9F60D5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1.43E-04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F69ECA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3.50E-08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DA9027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0.29</w:t>
            </w:r>
          </w:p>
        </w:tc>
      </w:tr>
      <w:tr w:rsidR="004A20FF" w:rsidRPr="00752E76" w14:paraId="3A50D925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E1A5E2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649A3E1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C4D600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rs6040063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F6A050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14F832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267766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0.036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636951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3.21E-04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702E30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1.78E-10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4CD7D6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0.007</w:t>
            </w:r>
          </w:p>
        </w:tc>
      </w:tr>
      <w:tr w:rsidR="004A20FF" w:rsidRPr="00752E76" w14:paraId="5F3A8018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AA73C8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CC9E9F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920E02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rs61837366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D43051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F27188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9E5A0D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0.042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958BDE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4.51E-05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C7A710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3.07E-09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04E19A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0.73</w:t>
            </w:r>
          </w:p>
        </w:tc>
      </w:tr>
      <w:tr w:rsidR="004A20FF" w:rsidRPr="00752E76" w14:paraId="22BE9289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250F88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75C1F4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428A96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rs633995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6F7C09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9A52BF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0946FE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0.035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995F49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2.58E-04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8D43DF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1.61E-09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15AC82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0.035</w:t>
            </w:r>
          </w:p>
        </w:tc>
      </w:tr>
      <w:tr w:rsidR="004A20FF" w:rsidRPr="00752E76" w14:paraId="7A54CE15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40854FC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EB0F86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6364B6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rs634277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BF6986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E41DBC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F98F66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0.061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A326F9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2.84E-05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BF0C6D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2.15E-23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F08A95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0.82</w:t>
            </w:r>
          </w:p>
        </w:tc>
      </w:tr>
      <w:tr w:rsidR="004A20FF" w:rsidRPr="00752E76" w14:paraId="1626091B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273024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12B210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E9DFA9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rs6465511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DA2EA1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DFB448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B80D6A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-0.074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8B83FF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8.39E-05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F7B3C3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1.03E-34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5C15D5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</w:t>
            </w:r>
          </w:p>
        </w:tc>
      </w:tr>
      <w:tr w:rsidR="004A20FF" w:rsidRPr="00752E76" w14:paraId="6312B716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C37FD1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AF5429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E0919B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rs6557155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E2B458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D1869D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CA2719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-0.075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EEBB4B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5.45E-05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37FF58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2.56E-37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EFAB58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0.66</w:t>
            </w:r>
          </w:p>
        </w:tc>
      </w:tr>
      <w:tr w:rsidR="004A20FF" w:rsidRPr="00752E76" w14:paraId="7B89751A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006A5E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A18544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26535A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rs6960249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FC9159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04F648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0D175B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0.033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E9E27D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-1.23E-05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46ABFE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1.45E-08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E50599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0.92</w:t>
            </w:r>
          </w:p>
        </w:tc>
      </w:tr>
      <w:tr w:rsidR="004A20FF" w:rsidRPr="00752E76" w14:paraId="5EDCFE37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635E6DB0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8A2F3E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E7374C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rs7105860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E54C9C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5CE4B1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6244D4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-0.047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9B4BFE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6.38E-05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63211F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2.36E-15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9E770B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0.61</w:t>
            </w:r>
          </w:p>
        </w:tc>
      </w:tr>
      <w:tr w:rsidR="004A20FF" w:rsidRPr="00752E76" w14:paraId="3ECC900C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F1171F9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B4E502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666855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rs725670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616673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483B36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B86564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-0.032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BA7BB4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-2.31E-05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CC961F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3.61E-08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4BF6D3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0.85</w:t>
            </w:r>
          </w:p>
        </w:tc>
      </w:tr>
      <w:tr w:rsidR="004A20FF" w:rsidRPr="00752E76" w14:paraId="5185112B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8BEEC62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F7F452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08C523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rs73305797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23BD80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CDB9E0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049197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0.042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F632EF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-5.93E-05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B0E9FA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2.40E-10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B100B0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0.66</w:t>
            </w:r>
          </w:p>
        </w:tc>
      </w:tr>
      <w:tr w:rsidR="004A20FF" w:rsidRPr="00752E76" w14:paraId="7E49D186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8F08CD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F57F55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C6CC1E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rs7548588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358BCC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E4FC92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5E5D93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-0.037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DCA848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-1.59E-04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D4AB9F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2.21E-10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6CDBFF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0.19</w:t>
            </w:r>
          </w:p>
        </w:tc>
      </w:tr>
      <w:tr w:rsidR="004A20FF" w:rsidRPr="00752E76" w14:paraId="2FF586B2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0F7F25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31A078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8A0420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rs757138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711DAF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30AEA9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4D64BB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-0.035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C229EEA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5.05E-05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7375A2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3.33E-08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189D67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0.71</w:t>
            </w:r>
          </w:p>
        </w:tc>
      </w:tr>
      <w:tr w:rsidR="004A20FF" w:rsidRPr="00752E76" w14:paraId="492DB23E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93D30FA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B8CF09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8F7926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rs7586085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CB7307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ACAF29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6C8540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0.053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E4C88F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-6.13E-05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92ECE8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8.64E-21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3B5313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0.61</w:t>
            </w:r>
          </w:p>
        </w:tc>
      </w:tr>
      <w:tr w:rsidR="004A20FF" w:rsidRPr="00752E76" w14:paraId="251525BF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791BD541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BD10B8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DB54AF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rs7728694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F0A7DD1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0896D5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334F8E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23D7C4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2.20E-04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BD578C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1.30E-17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7871A9F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0.065</w:t>
            </w:r>
          </w:p>
        </w:tc>
      </w:tr>
      <w:tr w:rsidR="004A20FF" w:rsidRPr="00752E76" w14:paraId="00A4C205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755DE0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432F9D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2A6DA3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rs7741085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60F0DD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A927CA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0C49EB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0.042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20A4F3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-1.31E-04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08DBE4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1.51E-13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8CAA18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0.28</w:t>
            </w:r>
          </w:p>
        </w:tc>
      </w:tr>
      <w:tr w:rsidR="004A20FF" w:rsidRPr="00752E76" w14:paraId="75BAA486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BB3EFD7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104E38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399578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rs780096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CBEE92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30419B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F5C896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-0.031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C11211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1.21E-04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82F715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4.58E-08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F1C8F8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0.31</w:t>
            </w:r>
          </w:p>
        </w:tc>
      </w:tr>
      <w:tr w:rsidR="004A20FF" w:rsidRPr="00752E76" w14:paraId="5883D6E6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1446A643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5651C4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2FB862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rs8047501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656211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13F6B0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8F9F44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0.052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81D816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2.13E-04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EF9B03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1.13E-18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BEB2F57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0.077</w:t>
            </w:r>
          </w:p>
        </w:tc>
      </w:tr>
      <w:tr w:rsidR="004A20FF" w:rsidRPr="00752E76" w14:paraId="38071800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54D81B88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1A5126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4C0367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rs8070128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CF6316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BD2D87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2C5F48B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-0.039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F43204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-2.06E-05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D3A554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1.98E-11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51E77883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0.87</w:t>
            </w:r>
          </w:p>
        </w:tc>
      </w:tr>
      <w:tr w:rsidR="004A20FF" w:rsidRPr="00752E76" w14:paraId="2B6A51E6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3308CBF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78943F91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A57A91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rs818427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FFFD60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4C2236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6D613D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0.034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DC419F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2.61E-05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725D48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2.37E-08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15816A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0.84</w:t>
            </w:r>
          </w:p>
        </w:tc>
      </w:tr>
      <w:tr w:rsidR="004A20FF" w:rsidRPr="00752E76" w14:paraId="4F7B4668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8D4ABB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01CD461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B05D88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rs838721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A51574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D8F155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5337C50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-0.031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334AF4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-1.39E-04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73502B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4.48E-08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07B5409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0.25</w:t>
            </w:r>
          </w:p>
        </w:tc>
      </w:tr>
      <w:tr w:rsidR="004A20FF" w:rsidRPr="00752E76" w14:paraId="698C3953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748D90D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50BB965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782B662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rs884205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C9BAB5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B08E4F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F45F41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-0.053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9B0D32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6.23E-05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FA1EBC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4.39E-15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1DF960D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0.65</w:t>
            </w:r>
          </w:p>
        </w:tc>
      </w:tr>
      <w:tr w:rsidR="004A20FF" w:rsidRPr="00752E76" w14:paraId="4F52987C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438025BB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2634451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E4B21C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rs9594738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35B9F6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CFE9FD6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F46ACC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-0.061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55F5EE8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7.05E-06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6C8B37D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3.84E-27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C9A87A4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0.95</w:t>
            </w:r>
          </w:p>
        </w:tc>
      </w:tr>
      <w:tr w:rsidR="004A20FF" w:rsidRPr="00752E76" w14:paraId="61EE0266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2EB0BB45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4D0D00F6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6EAAE5E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rs9910055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4300D2F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276B763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F663FC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0.044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0A9CE6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-3.26E-04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D5EEFE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3.12E-11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E25244A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0.021</w:t>
            </w:r>
          </w:p>
        </w:tc>
      </w:tr>
      <w:tr w:rsidR="004A20FF" w:rsidRPr="00752E76" w14:paraId="5D417DF1" w14:textId="77777777" w:rsidTr="0065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02DEE2E4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3BB3048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DC124EE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rs9972944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5B29B4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FFC8E79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6F285F5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0.036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109E537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5.83E-05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3AB4752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6.87E-10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3CDBF48C" w14:textId="77777777" w:rsidR="004A20FF" w:rsidRPr="00752E76" w:rsidRDefault="004A20FF" w:rsidP="0065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0.64</w:t>
            </w:r>
          </w:p>
        </w:tc>
      </w:tr>
      <w:tr w:rsidR="004A20FF" w:rsidRPr="00752E76" w14:paraId="75EEDF76" w14:textId="77777777" w:rsidTr="006504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vMerge/>
            <w:shd w:val="clear" w:color="auto" w:fill="auto"/>
            <w:noWrap/>
            <w:vAlign w:val="center"/>
            <w:hideMark/>
          </w:tcPr>
          <w:p w14:paraId="348973A6" w14:textId="77777777" w:rsidR="004A20FF" w:rsidRPr="00752E76" w:rsidRDefault="004A20FF" w:rsidP="0065044B">
            <w:pPr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14:paraId="18266CC4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5275D4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rs9976876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232C1AB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T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03C722C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9F4CC89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-0.038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F5799B5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7.85E-05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EB08B00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8.01E-11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5D13518" w14:textId="77777777" w:rsidR="004A20FF" w:rsidRPr="00752E76" w:rsidRDefault="004A20FF" w:rsidP="0065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52E76">
              <w:rPr>
                <w:rFonts w:ascii="Times New Roman" w:hAnsi="Times New Roman" w:cs="Times New Roman"/>
                <w:sz w:val="18"/>
              </w:rPr>
              <w:t>0.51</w:t>
            </w:r>
          </w:p>
        </w:tc>
      </w:tr>
    </w:tbl>
    <w:p w14:paraId="28B41FC4" w14:textId="166A10D6" w:rsidR="00662328" w:rsidRDefault="00022F18" w:rsidP="00022F18">
      <w:pPr>
        <w:jc w:val="left"/>
        <w:rPr>
          <w:rFonts w:ascii="Times New Roman" w:eastAsia="Times New Roman" w:hAnsi="Times New Roman" w:cs="Times New Roman"/>
          <w:color w:val="000000"/>
        </w:rPr>
      </w:pPr>
      <w:r w:rsidRPr="0093469F">
        <w:rPr>
          <w:rFonts w:ascii="Times New Roman" w:eastAsia="Times New Roman" w:hAnsi="Times New Roman" w:cs="Times New Roman"/>
          <w:color w:val="000000"/>
        </w:rPr>
        <w:t># IVs represents instruments variates; MR represents Mendelian randomization</w:t>
      </w:r>
      <w:r w:rsidRPr="0093469F">
        <w:rPr>
          <w:rFonts w:ascii="SimSun" w:eastAsia="SimSun" w:hAnsi="SimSun" w:cs="Times New Roman" w:hint="eastAsia"/>
          <w:color w:val="000000"/>
        </w:rPr>
        <w:t>；</w:t>
      </w:r>
      <w:r w:rsidRPr="0093469F">
        <w:rPr>
          <w:rFonts w:ascii="Times New Roman" w:eastAsia="Times New Roman" w:hAnsi="Times New Roman" w:cs="Times New Roman"/>
          <w:color w:val="000000"/>
        </w:rPr>
        <w:t>FA-, FN-, LS-, TB-BMD represent forearm, femoral neck, lumbar spine and total body BMD respectively; RA represents rheumatic arthritis.</w:t>
      </w:r>
      <w:bookmarkStart w:id="0" w:name="_GoBack"/>
      <w:bookmarkEnd w:id="0"/>
    </w:p>
    <w:sectPr w:rsidR="0066232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9A202" w14:textId="77777777" w:rsidR="00013B3B" w:rsidRDefault="00013B3B" w:rsidP="00022F18">
      <w:r>
        <w:separator/>
      </w:r>
    </w:p>
  </w:endnote>
  <w:endnote w:type="continuationSeparator" w:id="0">
    <w:p w14:paraId="35578633" w14:textId="77777777" w:rsidR="00013B3B" w:rsidRDefault="00013B3B" w:rsidP="0002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10D3E" w14:textId="77777777" w:rsidR="00013B3B" w:rsidRDefault="00013B3B" w:rsidP="00022F18">
      <w:r>
        <w:separator/>
      </w:r>
    </w:p>
  </w:footnote>
  <w:footnote w:type="continuationSeparator" w:id="0">
    <w:p w14:paraId="7154FEE7" w14:textId="77777777" w:rsidR="00013B3B" w:rsidRDefault="00013B3B" w:rsidP="00022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TAyNjE1MjcyMTZU0lEKTi0uzszPAykwrAUA2LqqwCwAAAA="/>
  </w:docVars>
  <w:rsids>
    <w:rsidRoot w:val="009A3A1C"/>
    <w:rsid w:val="00013B3B"/>
    <w:rsid w:val="00022F18"/>
    <w:rsid w:val="00335150"/>
    <w:rsid w:val="003643CA"/>
    <w:rsid w:val="0038342C"/>
    <w:rsid w:val="004A20FF"/>
    <w:rsid w:val="005F4101"/>
    <w:rsid w:val="0065044B"/>
    <w:rsid w:val="00662328"/>
    <w:rsid w:val="006A6280"/>
    <w:rsid w:val="00752E76"/>
    <w:rsid w:val="007D3809"/>
    <w:rsid w:val="008B7D26"/>
    <w:rsid w:val="009A3A1C"/>
    <w:rsid w:val="00A43941"/>
    <w:rsid w:val="00A44E09"/>
    <w:rsid w:val="00A75AD5"/>
    <w:rsid w:val="00AB6A8D"/>
    <w:rsid w:val="00BA1ABB"/>
    <w:rsid w:val="00C90D65"/>
    <w:rsid w:val="00EB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EABAB"/>
  <w15:chartTrackingRefBased/>
  <w15:docId w15:val="{75ED63E0-66A3-4DED-BEA9-A361A628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BA1AB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ListTable2">
    <w:name w:val="List Table 2"/>
    <w:basedOn w:val="TableNormal"/>
    <w:uiPriority w:val="47"/>
    <w:rsid w:val="00BA1AB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752E7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E76"/>
    <w:rPr>
      <w:color w:val="954F72"/>
      <w:u w:val="single"/>
    </w:rPr>
  </w:style>
  <w:style w:type="paragraph" w:customStyle="1" w:styleId="font5">
    <w:name w:val="font5"/>
    <w:basedOn w:val="Normal"/>
    <w:rsid w:val="00752E76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xl66">
    <w:name w:val="xl66"/>
    <w:basedOn w:val="Normal"/>
    <w:rsid w:val="00752E76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752E76"/>
    <w:pPr>
      <w:widowControl/>
      <w:spacing w:before="100" w:beforeAutospacing="1" w:after="100" w:afterAutospacing="1"/>
      <w:jc w:val="center"/>
      <w:textAlignment w:val="top"/>
    </w:pPr>
    <w:rPr>
      <w:rFonts w:ascii="SimSun" w:eastAsia="SimSun" w:hAnsi="SimSun" w:cs="SimSun"/>
      <w:kern w:val="0"/>
      <w:sz w:val="24"/>
      <w:szCs w:val="24"/>
    </w:rPr>
  </w:style>
  <w:style w:type="table" w:styleId="ListTable6Colorful">
    <w:name w:val="List Table 6 Colorful"/>
    <w:basedOn w:val="TableNormal"/>
    <w:uiPriority w:val="51"/>
    <w:rsid w:val="00752E7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22F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F18"/>
  </w:style>
  <w:style w:type="paragraph" w:styleId="Footer">
    <w:name w:val="footer"/>
    <w:basedOn w:val="Normal"/>
    <w:link w:val="FooterChar"/>
    <w:uiPriority w:val="99"/>
    <w:unhideWhenUsed/>
    <w:rsid w:val="00022F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3181</Words>
  <Characters>18138</Characters>
  <Application>Microsoft Office Word</Application>
  <DocSecurity>0</DocSecurity>
  <Lines>151</Lines>
  <Paragraphs>42</Paragraphs>
  <ScaleCrop>false</ScaleCrop>
  <Company/>
  <LinksUpToDate>false</LinksUpToDate>
  <CharactersWithSpaces>21277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y</dc:creator>
  <cp:keywords/>
  <dc:description/>
  <cp:lastModifiedBy>Dell 10</cp:lastModifiedBy>
  <cp:revision>9</cp:revision>
  <dcterms:created xsi:type="dcterms:W3CDTF">2020-11-14T16:31:00Z</dcterms:created>
  <dcterms:modified xsi:type="dcterms:W3CDTF">2021-04-26T05:52:00Z</dcterms:modified>
</cp:coreProperties>
</file>